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A5" w:rsidRPr="00E25401" w:rsidRDefault="007473A5" w:rsidP="007473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  <w:r w:rsidRPr="00E25401">
        <w:rPr>
          <w:rFonts w:ascii="Times New Roman" w:eastAsia="Times New Roman" w:hAnsi="Times New Roman"/>
          <w:b/>
          <w:sz w:val="24"/>
          <w:szCs w:val="24"/>
          <w:lang w:val="kk-KZ"/>
        </w:rPr>
        <w:t>Қазақ тілі педагогінің жұмысын жоспарлауды  ұйымдастыру циклограммасы</w:t>
      </w:r>
    </w:p>
    <w:p w:rsidR="007473A5" w:rsidRPr="00E25401" w:rsidRDefault="007473A5" w:rsidP="00747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25401">
        <w:rPr>
          <w:rFonts w:ascii="Times New Roman" w:hAnsi="Times New Roman"/>
          <w:b/>
          <w:sz w:val="24"/>
          <w:szCs w:val="24"/>
          <w:lang w:val="kk-KZ"/>
        </w:rPr>
        <w:t>01 – 05  қаңтар</w:t>
      </w:r>
    </w:p>
    <w:p w:rsidR="007473A5" w:rsidRPr="00E25401" w:rsidRDefault="007473A5" w:rsidP="007473A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E25401">
        <w:rPr>
          <w:rFonts w:ascii="Times New Roman" w:hAnsi="Times New Roman"/>
          <w:b/>
          <w:sz w:val="24"/>
          <w:szCs w:val="24"/>
          <w:lang w:val="kk-KZ"/>
        </w:rPr>
        <w:t>2023-2024 оқу жылы</w:t>
      </w:r>
    </w:p>
    <w:p w:rsidR="007473A5" w:rsidRPr="00E25401" w:rsidRDefault="007473A5" w:rsidP="007473A5">
      <w:pPr>
        <w:tabs>
          <w:tab w:val="left" w:pos="5760"/>
        </w:tabs>
        <w:spacing w:after="0" w:line="240" w:lineRule="auto"/>
        <w:ind w:left="-567"/>
        <w:rPr>
          <w:rFonts w:ascii="Times New Roman" w:hAnsi="Times New Roman"/>
          <w:sz w:val="24"/>
          <w:szCs w:val="24"/>
          <w:lang w:val="kk-KZ"/>
        </w:rPr>
      </w:pPr>
      <w:r w:rsidRPr="00E25401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E25401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E25401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2018"/>
        <w:gridCol w:w="1813"/>
        <w:gridCol w:w="2012"/>
        <w:gridCol w:w="1984"/>
        <w:gridCol w:w="2125"/>
      </w:tblGrid>
      <w:tr w:rsidR="00E25401" w:rsidRPr="00E25401" w:rsidTr="007473A5">
        <w:trPr>
          <w:trHeight w:val="6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01.01.2024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7473A5" w:rsidRPr="00E25401" w:rsidRDefault="007473A5" w:rsidP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02.01.2024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7473A5" w:rsidRPr="00E25401" w:rsidRDefault="007473A5" w:rsidP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03.01.2024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7473A5" w:rsidRPr="00E25401" w:rsidRDefault="007473A5" w:rsidP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04.01.2024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7473A5" w:rsidRPr="00E25401" w:rsidRDefault="007473A5" w:rsidP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05.01.2024</w:t>
            </w:r>
          </w:p>
        </w:tc>
      </w:tr>
      <w:tr w:rsidR="00E25401" w:rsidRPr="00E25401" w:rsidTr="007473A5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Ұйымдастырылған іс-әрекетке 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E25401" w:rsidRPr="00E25401" w:rsidTr="007473A5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278A" w:rsidRPr="00E25401" w:rsidRDefault="007473A5" w:rsidP="00AB278A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Ортаңғы топ</w:t>
            </w:r>
            <w:r w:rsidR="00AB278A"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AB278A" w:rsidRPr="00E25401">
              <w:rPr>
                <w:rFonts w:ascii="Times New Roman" w:eastAsiaTheme="minorHAnsi" w:hAnsi="Times New Roman" w:cstheme="minorBidi"/>
                <w:sz w:val="24"/>
                <w:szCs w:val="24"/>
                <w:lang w:val="kk-KZ"/>
              </w:rPr>
              <w:t>«Экзотикалық жануарлар»</w:t>
            </w:r>
          </w:p>
          <w:p w:rsidR="007473A5" w:rsidRPr="00E25401" w:rsidRDefault="003928AA" w:rsidP="003928AA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тыңдауға,  оларды дұрыс айтуға және есте сақтауға үйрету; э</w:t>
            </w:r>
            <w:r w:rsidR="007473A5"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кзотикалық жануарлардың 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атауын білдіретін сөздерді дұрыс айту дағдыларын қалыптастыру, </w:t>
            </w:r>
            <w:r w:rsidR="007473A5"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тақпақтарды жатқа айту 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дағдыларын қалыптастыру; сөз тіркестерін түсіне білуге үйрету;</w:t>
            </w:r>
            <w:r w:rsidR="007473A5"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жай сөйлем құруға және қарапайым сұрақтарға жауап беруге үйрету (Бұл не?)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7473A5" w:rsidRPr="00E25401" w:rsidRDefault="007473A5" w:rsidP="003B2E1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7473A5" w:rsidRPr="00E25401" w:rsidRDefault="007473A5" w:rsidP="003B2E1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 w:rsidP="003B2E15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7473A5" w:rsidRPr="00E25401" w:rsidRDefault="007473A5" w:rsidP="003B2E1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E25401" w:rsidRPr="00E25401" w:rsidTr="007473A5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B278A" w:rsidRPr="00E25401" w:rsidRDefault="007473A5" w:rsidP="00AB278A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</w:t>
            </w:r>
            <w:r w:rsidR="00AB278A"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AB278A" w:rsidRPr="00E25401">
              <w:rPr>
                <w:rFonts w:ascii="Times New Roman" w:eastAsiaTheme="minorHAnsi" w:hAnsi="Times New Roman" w:cstheme="minorBidi"/>
                <w:sz w:val="24"/>
                <w:szCs w:val="24"/>
                <w:lang w:val="kk-KZ"/>
              </w:rPr>
              <w:t>«Қысқы ойындар»</w:t>
            </w:r>
          </w:p>
          <w:p w:rsidR="007473A5" w:rsidRPr="00E25401" w:rsidRDefault="00497B5D" w:rsidP="00696CE1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үйрету; қысқы ойын түрлерін білдіретін сөздерді дұрыс айту және түсіну дағдыларын қалыптастыру</w:t>
            </w:r>
            <w:r w:rsidR="00696CE1" w:rsidRPr="00E25401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7473A5"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96CE1"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сөздерді  байланыстырып құрастыруды үйрету; жай сөйлем құра білуге, қарапайым сұрақтарға жауап беруге үйрету 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 w:rsidP="003B2E15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25401" w:rsidRPr="00E25401" w:rsidTr="007473A5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473A5" w:rsidRPr="00E25401" w:rsidRDefault="007473A5" w:rsidP="00AB278A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="00AB278A" w:rsidRPr="00E25401">
              <w:rPr>
                <w:rFonts w:ascii="Times New Roman" w:eastAsiaTheme="minorHAnsi" w:hAnsi="Times New Roman" w:cstheme="minorBidi"/>
                <w:sz w:val="24"/>
                <w:szCs w:val="24"/>
                <w:lang w:val="kk-KZ"/>
              </w:rPr>
              <w:t>«Қыс қызықтары»</w:t>
            </w:r>
          </w:p>
          <w:p w:rsidR="007473A5" w:rsidRPr="00E25401" w:rsidRDefault="00FC1A40" w:rsidP="00FC1A4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сөздерді қолдануды үйрету; қысқы ойындардың атауын айту және түсіну дағдыларын қалыптастыру, заттармен іс-әрекеттерді білдіретін сөздерді түсінуді және айта білуді, оларды ауызекі тілде қолдануды үйрету;</w:t>
            </w:r>
            <w:r w:rsidRPr="00E25401">
              <w:rPr>
                <w:lang w:val="kk-KZ"/>
              </w:rPr>
              <w:t xml:space="preserve"> </w:t>
            </w: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қазақ тіліндегі сөздер мен сөйлемдерді түсінуді және қолдана білуді үйрету; үлгі  бойынша қысқа әңгімелер құрастыра алуды қалыптастыру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 w:rsidP="003B2E1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473A5" w:rsidRPr="00E25401" w:rsidRDefault="007473A5" w:rsidP="003B2E1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7473A5" w:rsidRPr="00E25401" w:rsidRDefault="007473A5" w:rsidP="003B2E1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7473A5" w:rsidRPr="00E25401" w:rsidRDefault="007473A5" w:rsidP="003B2E15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 w:rsidP="003B2E1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473A5" w:rsidRPr="00E25401" w:rsidRDefault="007473A5" w:rsidP="003B2E1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473A5" w:rsidRPr="00E25401" w:rsidRDefault="007473A5" w:rsidP="003B2E1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473A5" w:rsidRPr="00E25401" w:rsidRDefault="007473A5" w:rsidP="003B2E1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473A5" w:rsidRPr="00E25401" w:rsidRDefault="007473A5" w:rsidP="003B2E1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473A5" w:rsidRPr="00E25401" w:rsidRDefault="007473A5" w:rsidP="003B2E1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473A5" w:rsidRPr="00E25401" w:rsidRDefault="007473A5" w:rsidP="003B2E1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473A5" w:rsidRPr="00E25401" w:rsidRDefault="007473A5" w:rsidP="003B2E1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7473A5" w:rsidRPr="00E25401" w:rsidRDefault="007473A5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E25401" w:rsidRPr="00E25401" w:rsidTr="00156EAA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73A5" w:rsidRPr="00E25401" w:rsidRDefault="007473A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t>Ойындар, өз еркіндегі жұмыстар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3A5" w:rsidRPr="00E25401" w:rsidRDefault="007473A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46A0" w:rsidRPr="00E25401" w:rsidRDefault="00BB46A0" w:rsidP="00BB46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BB46A0" w:rsidRPr="00E25401" w:rsidRDefault="00BB46A0" w:rsidP="00BB46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BB46A0" w:rsidRPr="00E25401" w:rsidRDefault="00BB46A0" w:rsidP="00BB46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Мақсаты:өткен 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сөздерді дұрыс және төл дыбыстарды анық айту. «Қысқы ойындарды ата» ойыны</w:t>
            </w:r>
          </w:p>
          <w:p w:rsidR="00BB46A0" w:rsidRPr="00E25401" w:rsidRDefault="00BB46A0" w:rsidP="00BB46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Мақсаты: қысқы ойындарды айту</w:t>
            </w:r>
            <w:r w:rsidR="00762CC9" w:rsidRPr="00E25401">
              <w:rPr>
                <w:rFonts w:ascii="Times New Roman" w:hAnsi="Times New Roman"/>
                <w:sz w:val="24"/>
                <w:szCs w:val="24"/>
                <w:lang w:val="kk-KZ"/>
              </w:rPr>
              <w:t>, заттармен іс-әрекеттерді білдіретін сөздерді қолдану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«Дұрыс көрсет» ойыны </w:t>
            </w:r>
          </w:p>
          <w:p w:rsidR="00BB46A0" w:rsidRPr="00E25401" w:rsidRDefault="00BB46A0" w:rsidP="00BB46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суретін көрсетіп, сөздерді дұрыс айту. </w:t>
            </w:r>
          </w:p>
          <w:p w:rsidR="00BB46A0" w:rsidRPr="00E25401" w:rsidRDefault="00BB46A0" w:rsidP="00BB46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«Сөзді аяқта» ойыны </w:t>
            </w:r>
          </w:p>
          <w:p w:rsidR="007473A5" w:rsidRPr="00E25401" w:rsidRDefault="00BB46A0" w:rsidP="00BB46A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Мақсаты: сөздерді толық, әрі дұрыс айту.</w:t>
            </w:r>
          </w:p>
          <w:p w:rsidR="00762CC9" w:rsidRPr="00E25401" w:rsidRDefault="00762CC9" w:rsidP="00762C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«Сиқырлы мұз» ойыны </w:t>
            </w:r>
          </w:p>
          <w:p w:rsidR="00762CC9" w:rsidRPr="00E25401" w:rsidRDefault="00762CC9" w:rsidP="00762CC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қысқы ойындарды айту </w:t>
            </w:r>
          </w:p>
          <w:p w:rsidR="00BB46A0" w:rsidRPr="00E25401" w:rsidRDefault="00762CC9" w:rsidP="008A447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  <w:r w:rsidR="008A4470"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Менің шаңғым. Ол коньки тебеді. Біз аққала жасаймыз.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60A59" w:rsidRPr="00E25401" w:rsidRDefault="00760A59" w:rsidP="008A447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760A59" w:rsidRPr="00E25401" w:rsidRDefault="00760A59" w:rsidP="00760A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760A59" w:rsidRPr="00E25401" w:rsidRDefault="00760A59" w:rsidP="00760A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өткен сөздерді қайталау, ойлау қабілетін  дамыту. </w:t>
            </w:r>
          </w:p>
          <w:p w:rsidR="00760A59" w:rsidRPr="00E25401" w:rsidRDefault="00760A59" w:rsidP="00760A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760A59" w:rsidRPr="00E25401" w:rsidRDefault="00760A59" w:rsidP="00760A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 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Мақсаты: экзотикалық жануарларды атау.</w:t>
            </w:r>
          </w:p>
          <w:p w:rsidR="00760A59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760A59"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760A59" w:rsidRPr="00E25401" w:rsidRDefault="00760A59" w:rsidP="00760A59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жинастыру, аттарын айту.</w:t>
            </w:r>
          </w:p>
          <w:p w:rsidR="00760A59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 жаттау.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«Айналайын» «Кім жылдам?» ойыны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Мақсаты:өткен </w:t>
            </w: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сөздерді дұрыс және төл дыбыстарды анық айту. «Қысқы ойындарды ата» ойыны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қысқы ойындарды атау.  «Дұрыс көрсет» ойыны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суретін көрсетіп, сөздерді дұрыс айту.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«Аудармашы» ойыны </w:t>
            </w:r>
          </w:p>
          <w:p w:rsidR="007473A5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орыс  тіліндегі сөздерді, қазак тіліне аудару.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Мен коньки тебемін. Мен аққала жасаймын.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айту. «Қысқы ойындарды ата» ойыны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Мақсаты: қысқы ойындарды айту, заттармен іс-әрекеттерді білдіретін сөздерді қолдану.   «Дұрыс көрсет» ойыны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суретін көрсетіп, сөздерді дұрыс айту.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«Сөзді аяқта» ойыны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сөздерді толық, әрі дұрыс айту.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«Сиқырлы мұз» ойыны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қысқы ойындарды айту </w:t>
            </w:r>
          </w:p>
          <w:p w:rsidR="001F55CE" w:rsidRPr="00E25401" w:rsidRDefault="001F55CE" w:rsidP="001F55CE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 Менің шаңғым. Ол коньки тебеді. Біз аққала жасаймыз.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«Желкен»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сөздерді қайталау, ойлау қабілетін  дамыту. 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 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Мақсаты: экзотикалық жануарларды атау.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«Кім тез?» ойыны</w:t>
            </w:r>
          </w:p>
          <w:p w:rsidR="008F724C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жинастыру, аттарын айту.</w:t>
            </w:r>
          </w:p>
          <w:p w:rsidR="007473A5" w:rsidRPr="00E25401" w:rsidRDefault="008F724C" w:rsidP="008F724C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 жаттау.   </w:t>
            </w:r>
          </w:p>
        </w:tc>
      </w:tr>
      <w:tr w:rsidR="00E25401" w:rsidRPr="00E25401" w:rsidTr="007473A5">
        <w:trPr>
          <w:trHeight w:val="545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5401" w:rsidRPr="00E25401" w:rsidRDefault="00E25401" w:rsidP="00E2540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E25401" w:rsidRPr="00E25401" w:rsidRDefault="00E25401" w:rsidP="00E2540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 үлгі бойынша қысқа әңгімелер құрастыру.</w:t>
            </w:r>
          </w:p>
          <w:p w:rsidR="00E25401" w:rsidRPr="00E25401" w:rsidRDefault="00E25401" w:rsidP="00E2540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тірек суреттер арқылы жай сөйлем құру, қарапайым сұрақтарға жауап беру. </w:t>
            </w:r>
          </w:p>
          <w:p w:rsidR="00E25401" w:rsidRPr="00E25401" w:rsidRDefault="00E25401" w:rsidP="00E25401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тірек суреттер арқылы шағын тақпақты жаттау және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25401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жай сөйлем құру,  қарапайым сұрақтарға жауап беру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5401" w:rsidRPr="00E25401" w:rsidRDefault="00E25401" w:rsidP="00E2540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5401" w:rsidRPr="00E25401" w:rsidRDefault="00E25401" w:rsidP="00E2540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Степанова Ульяна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Чернова Алиса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Шарафеева Линара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Богдан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Шипилов Павел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«Меруерт» 11.00-11.10 Тусбекова Азиза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Фархат Ислам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Финк Вячеслав 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Хайрулина Надина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Ябс  Святослав  «Тұлпар»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11.10-11.25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Романенко Алан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Рудак Светлана 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Сафин Амир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Сафиулина Софья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Теміртас Мәриям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Алмасова Данелия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Амантаев Карим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Бадыгулова Аиша </w:t>
            </w:r>
          </w:p>
          <w:p w:rsidR="00E25401" w:rsidRPr="00E25401" w:rsidRDefault="00E25401" w:rsidP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Басов Мирон  </w:t>
            </w:r>
          </w:p>
        </w:tc>
      </w:tr>
      <w:tr w:rsidR="00E25401" w:rsidRPr="00E25401" w:rsidTr="007473A5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401" w:rsidRPr="00E25401" w:rsidRDefault="00E2540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E25401" w:rsidRPr="00E25401" w:rsidRDefault="00E2540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401" w:rsidRPr="00E25401" w:rsidRDefault="00E25401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401" w:rsidRPr="00E25401" w:rsidRDefault="00E25401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10.25-11.00 Циклограмма құрастыру </w:t>
            </w:r>
          </w:p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09.45-11.15 </w:t>
            </w:r>
          </w:p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E25401" w:rsidRPr="00E25401" w:rsidRDefault="00E25401" w:rsidP="003B2E1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E25401" w:rsidRPr="00E25401" w:rsidRDefault="00E25401" w:rsidP="003B2E15">
            <w:pPr>
              <w:rPr>
                <w:rStyle w:val="a3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E25401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E25401" w:rsidRPr="00E25401" w:rsidRDefault="00E25401" w:rsidP="003B2E15">
            <w:pPr>
              <w:rPr>
                <w:rStyle w:val="a3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</w:pPr>
            <w:r w:rsidRPr="00E25401">
              <w:rPr>
                <w:rStyle w:val="a3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 xml:space="preserve">15.00-16.12 </w:t>
            </w:r>
          </w:p>
          <w:p w:rsidR="00E25401" w:rsidRPr="00E25401" w:rsidRDefault="00E25401" w:rsidP="003B2E15">
            <w:pPr>
              <w:rPr>
                <w:rStyle w:val="a3"/>
                <w:rFonts w:ascii="Times New Roman" w:eastAsia="Times New Roman" w:hAnsi="Times New Roman"/>
                <w:i w:val="0"/>
                <w:iCs w:val="0"/>
                <w:color w:val="auto"/>
                <w:sz w:val="24"/>
                <w:szCs w:val="28"/>
                <w:lang w:val="kk-KZ"/>
              </w:rPr>
            </w:pPr>
            <w:r w:rsidRPr="00E25401">
              <w:rPr>
                <w:rStyle w:val="a3"/>
                <w:rFonts w:ascii="Times New Roman" w:eastAsia="Times New Roman" w:hAnsi="Times New Roman"/>
                <w:i w:val="0"/>
                <w:color w:val="auto"/>
                <w:sz w:val="24"/>
                <w:szCs w:val="28"/>
                <w:lang w:val="kk-KZ"/>
              </w:rPr>
              <w:t>Көрнекілік дайындау</w:t>
            </w:r>
          </w:p>
        </w:tc>
      </w:tr>
      <w:tr w:rsidR="00E25401" w:rsidRPr="00E25401" w:rsidTr="007473A5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401" w:rsidRPr="00E25401" w:rsidRDefault="00E2540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Өздігінен білім алу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401" w:rsidRPr="00E25401" w:rsidRDefault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401" w:rsidRPr="00E25401" w:rsidRDefault="00E2540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401" w:rsidRPr="00E25401" w:rsidRDefault="00E25401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401" w:rsidRPr="00E25401" w:rsidRDefault="00E25401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401" w:rsidRPr="00E25401" w:rsidRDefault="00E25401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E25401" w:rsidRPr="00E25401" w:rsidTr="007473A5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401" w:rsidRPr="00E25401" w:rsidRDefault="00E2540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E25401" w:rsidRPr="00E25401" w:rsidRDefault="00E2540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25401" w:rsidRPr="00E25401" w:rsidRDefault="00E2540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25401" w:rsidRPr="00E25401" w:rsidRDefault="00E2540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25401" w:rsidRPr="00E25401" w:rsidRDefault="00E25401" w:rsidP="003B2E1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E25401" w:rsidRPr="00E25401" w:rsidRDefault="00E25401" w:rsidP="003B2E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25401" w:rsidRPr="00E25401" w:rsidRDefault="00E25401" w:rsidP="003B2E1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E25401" w:rsidRPr="00E25401" w:rsidRDefault="00E25401" w:rsidP="003B2E1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25401" w:rsidRPr="00E25401" w:rsidRDefault="00E25401" w:rsidP="003B2E1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E25401" w:rsidRPr="00E25401" w:rsidRDefault="00E25401" w:rsidP="003B2E1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p w:rsidR="007473A5" w:rsidRPr="00E25401" w:rsidRDefault="007473A5" w:rsidP="007473A5">
      <w:pPr>
        <w:spacing w:after="16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7473A5" w:rsidRPr="00E25401" w:rsidRDefault="007473A5" w:rsidP="007473A5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  <w:lang w:val="kk-KZ"/>
        </w:rPr>
      </w:pPr>
      <w:r w:rsidRPr="00E25401">
        <w:rPr>
          <w:rFonts w:ascii="Times New Roman" w:hAnsi="Times New Roman"/>
          <w:sz w:val="24"/>
          <w:szCs w:val="24"/>
          <w:lang w:val="kk-KZ"/>
        </w:rPr>
        <w:tab/>
      </w:r>
    </w:p>
    <w:p w:rsidR="007473A5" w:rsidRPr="00E25401" w:rsidRDefault="007473A5" w:rsidP="007473A5">
      <w:pPr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E25401">
        <w:rPr>
          <w:rFonts w:ascii="Times New Roman" w:hAnsi="Times New Roman"/>
          <w:sz w:val="24"/>
          <w:szCs w:val="24"/>
          <w:lang w:val="kk-KZ"/>
        </w:rPr>
        <w:t>Тексерілді: әдіскер</w:t>
      </w:r>
      <w:r w:rsidRPr="00E25401">
        <w:rPr>
          <w:rFonts w:ascii="Times New Roman" w:hAnsi="Times New Roman"/>
          <w:sz w:val="24"/>
          <w:szCs w:val="24"/>
        </w:rPr>
        <w:t>___________</w:t>
      </w:r>
    </w:p>
    <w:p w:rsidR="00303D50" w:rsidRPr="008460C3" w:rsidRDefault="00303D50" w:rsidP="008460C3">
      <w:pPr>
        <w:tabs>
          <w:tab w:val="left" w:pos="2790"/>
          <w:tab w:val="left" w:pos="5505"/>
          <w:tab w:val="center" w:pos="7285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A43F4C" w:rsidRDefault="00A43F4C" w:rsidP="00303D5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74ECA" w:rsidRDefault="00774ECA" w:rsidP="00303D5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74ECA" w:rsidRDefault="00774ECA" w:rsidP="00303D5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303D50" w:rsidRPr="00303D50" w:rsidRDefault="00303D50" w:rsidP="00303D5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303D50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303D5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303D50" w:rsidRPr="00303D50" w:rsidRDefault="00303D50" w:rsidP="00303D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03D50">
        <w:rPr>
          <w:rFonts w:ascii="Times New Roman" w:hAnsi="Times New Roman"/>
          <w:b/>
          <w:sz w:val="24"/>
          <w:szCs w:val="24"/>
          <w:lang w:val="kk-KZ"/>
        </w:rPr>
        <w:t>0</w:t>
      </w:r>
      <w:r>
        <w:rPr>
          <w:rFonts w:ascii="Times New Roman" w:hAnsi="Times New Roman"/>
          <w:b/>
          <w:sz w:val="24"/>
          <w:szCs w:val="24"/>
          <w:lang w:val="kk-KZ"/>
        </w:rPr>
        <w:t>8</w:t>
      </w:r>
      <w:r w:rsidRPr="00303D50">
        <w:rPr>
          <w:rFonts w:ascii="Times New Roman" w:hAnsi="Times New Roman"/>
          <w:b/>
          <w:sz w:val="24"/>
          <w:szCs w:val="24"/>
          <w:lang w:val="kk-KZ"/>
        </w:rPr>
        <w:t xml:space="preserve"> – 1</w:t>
      </w:r>
      <w:r>
        <w:rPr>
          <w:rFonts w:ascii="Times New Roman" w:hAnsi="Times New Roman"/>
          <w:b/>
          <w:sz w:val="24"/>
          <w:szCs w:val="24"/>
          <w:lang w:val="kk-KZ"/>
        </w:rPr>
        <w:t>2</w:t>
      </w:r>
      <w:r w:rsidRPr="00303D50">
        <w:rPr>
          <w:rFonts w:ascii="Times New Roman" w:hAnsi="Times New Roman"/>
          <w:b/>
          <w:sz w:val="24"/>
          <w:szCs w:val="24"/>
          <w:lang w:val="kk-KZ"/>
        </w:rPr>
        <w:t xml:space="preserve"> қ</w:t>
      </w:r>
      <w:r>
        <w:rPr>
          <w:rFonts w:ascii="Times New Roman" w:hAnsi="Times New Roman"/>
          <w:b/>
          <w:sz w:val="24"/>
          <w:szCs w:val="24"/>
          <w:lang w:val="kk-KZ"/>
        </w:rPr>
        <w:t>аңтар</w:t>
      </w:r>
    </w:p>
    <w:p w:rsidR="00303D50" w:rsidRPr="00303D50" w:rsidRDefault="00303D50" w:rsidP="00303D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303D5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303D50" w:rsidRPr="00303D50" w:rsidRDefault="00303D50" w:rsidP="00303D50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303D5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303D5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303D5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15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203"/>
        <w:gridCol w:w="1842"/>
        <w:gridCol w:w="7"/>
        <w:gridCol w:w="1864"/>
        <w:gridCol w:w="2130"/>
        <w:gridCol w:w="1984"/>
        <w:gridCol w:w="2125"/>
      </w:tblGrid>
      <w:tr w:rsidR="00303D50" w:rsidRPr="00303D50" w:rsidTr="00303D50">
        <w:trPr>
          <w:trHeight w:val="55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10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</w:tr>
      <w:tr w:rsidR="00303D50" w:rsidRPr="00303D50" w:rsidTr="00303D50">
        <w:trPr>
          <w:trHeight w:val="28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303D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303D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3D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303D5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303D50" w:rsidRPr="00303D50" w:rsidTr="00303D50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F7676">
              <w:rPr>
                <w:rFonts w:ascii="Times New Roman" w:hAnsi="Times New Roman"/>
                <w:sz w:val="24"/>
                <w:szCs w:val="24"/>
                <w:lang w:val="kk-KZ"/>
              </w:rPr>
              <w:t>Қыстап қалатын құстар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03D50" w:rsidRPr="00303D50" w:rsidRDefault="00C122E3" w:rsidP="00B46EF2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122E3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тіліне тән ұ дыбысын дұрыс айтуға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B46EF2" w:rsidRPr="00B46EF2">
              <w:rPr>
                <w:rFonts w:ascii="Times New Roman" w:hAnsi="Times New Roman"/>
                <w:sz w:val="24"/>
                <w:szCs w:val="24"/>
                <w:lang w:val="kk-KZ"/>
              </w:rPr>
              <w:t>күнделікті өмірде жиі қолданылатын құстардың атауын білдіретін сөздерді дұрыс айту дағдыларын қалыптастыру, іс-әрекеттерді білд</w:t>
            </w:r>
            <w:r w:rsidR="0093019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іретін сөздерді айтуға үйрету, </w:t>
            </w:r>
            <w:r w:rsidR="00B46EF2" w:rsidRPr="00B46EF2">
              <w:rPr>
                <w:rFonts w:ascii="Times New Roman" w:hAnsi="Times New Roman"/>
                <w:sz w:val="24"/>
                <w:szCs w:val="24"/>
                <w:lang w:val="kk-KZ"/>
              </w:rPr>
              <w:t>шағын тақпақты жатқа айту дағдыларын қалыптастыру; сөз тіркестерін түсіне білуге үйрету;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303D50" w:rsidRPr="00303D50" w:rsidRDefault="00303D50" w:rsidP="00303D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303D50" w:rsidRPr="00303D50" w:rsidRDefault="00303D50" w:rsidP="00303D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303D50" w:rsidRPr="00303D50" w:rsidRDefault="00303D50" w:rsidP="00303D5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303D50" w:rsidRPr="00303D50" w:rsidTr="00303D50">
        <w:trPr>
          <w:trHeight w:val="1864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5546E5">
              <w:rPr>
                <w:rFonts w:ascii="Times New Roman" w:hAnsi="Times New Roman"/>
                <w:sz w:val="24"/>
                <w:szCs w:val="24"/>
                <w:lang w:val="kk-KZ"/>
              </w:rPr>
              <w:t>Қыстап қалатын құстар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03D50" w:rsidRPr="00303D50" w:rsidRDefault="00526874" w:rsidP="00605B5A">
            <w:pPr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  <w:r w:rsidRPr="00526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мұқият тыңдауға, оларды дұрыс айтуға және есте сақтауға үйрету, қазақ тіліне тән </w:t>
            </w:r>
            <w:r w:rsidR="002D2B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қ, ө, </w:t>
            </w:r>
            <w:r w:rsidR="002D2BCD">
              <w:rPr>
                <w:rFonts w:ascii="Times New Roman" w:hAnsi="Times New Roman"/>
                <w:sz w:val="24"/>
                <w:szCs w:val="24"/>
                <w:lang w:val="kk-KZ"/>
              </w:rPr>
              <w:t>ұ</w:t>
            </w:r>
            <w:r w:rsidRPr="0052687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 w:rsidR="002D2BCD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526874">
              <w:rPr>
                <w:rFonts w:ascii="Times New Roman" w:hAnsi="Times New Roman"/>
                <w:sz w:val="24"/>
                <w:szCs w:val="24"/>
                <w:lang w:val="kk-KZ"/>
              </w:rPr>
              <w:t>ын дұрыс айту дағдыларын қалыптастыру; күнделікті өмірде жиі қолданылатын  құстардың атауын білдіретін сөздерді дұрыс айту және түсіну дағдыларын қалыптастыру</w:t>
            </w:r>
            <w:r w:rsidR="00605B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605B5A" w:rsidRPr="00605B5A">
              <w:rPr>
                <w:rFonts w:ascii="Times New Roman" w:hAnsi="Times New Roman"/>
                <w:sz w:val="24"/>
                <w:szCs w:val="24"/>
                <w:lang w:val="kk-KZ"/>
              </w:rPr>
              <w:t>5 санымен таныстыру және дұрыс айтуды үйрету</w:t>
            </w:r>
            <w:r w:rsidRPr="00526874">
              <w:rPr>
                <w:rFonts w:ascii="Times New Roman" w:hAnsi="Times New Roman"/>
                <w:sz w:val="24"/>
                <w:szCs w:val="24"/>
                <w:lang w:val="kk-KZ"/>
              </w:rPr>
              <w:t>; сөздерді байланыстырып құрастыруды үйрету; жай сөйлем құра білуге, қарапайым сұрақтарға жауап беруге үйрету</w:t>
            </w:r>
            <w:r w:rsidR="00605B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303D50" w:rsidRPr="00303D50" w:rsidRDefault="00303D50" w:rsidP="00303D5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D3583" w:rsidRPr="00303D50" w:rsidTr="00737982">
        <w:trPr>
          <w:trHeight w:val="559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D3583" w:rsidRPr="008A5699" w:rsidRDefault="007D3583" w:rsidP="007D3583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Қыстап қалатын құстар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7D3583" w:rsidRPr="008A5699" w:rsidRDefault="007D3583" w:rsidP="00737982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тіліне тән  ә, ө, қ, ү, ұ, і, ғ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дыбыстарын дұрыс айтуды үйрету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үнделікті өмірде жиі кездесетін құстардың  атауын айту және түсіну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</w:t>
            </w:r>
            <w:r w:rsidRPr="007D3583">
              <w:rPr>
                <w:lang w:val="kk-KZ"/>
              </w:rPr>
              <w:t xml:space="preserve"> 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7-ге дейін тура және кері санауды бекіту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зат есімдерді жекеше және көпше түрде қолдану дағдыларын қалыптастыру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 қ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беруді,  диалогке қатысуды 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D3583" w:rsidRPr="00303D50" w:rsidRDefault="007D3583" w:rsidP="00303D5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7D3583" w:rsidRPr="00303D50" w:rsidRDefault="007D3583" w:rsidP="00303D5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D3583" w:rsidRPr="00303D50" w:rsidRDefault="007D3583" w:rsidP="00303D50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Default="007D3583" w:rsidP="00303D5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09.00 – 09.25</w:t>
            </w:r>
          </w:p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7D3583" w:rsidRPr="00303D50" w:rsidRDefault="007D3583" w:rsidP="00303D5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09.50 – 10.15</w:t>
            </w:r>
          </w:p>
          <w:p w:rsidR="007D3583" w:rsidRPr="00303D50" w:rsidRDefault="007D3583" w:rsidP="00303D5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7D3583" w:rsidRPr="00303D50" w:rsidRDefault="007D3583" w:rsidP="00303D50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583" w:rsidRPr="00303D50" w:rsidRDefault="007D3583" w:rsidP="00303D5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D3583" w:rsidRPr="00303D50" w:rsidRDefault="007D3583" w:rsidP="00303D5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7D3583" w:rsidRPr="00303D50" w:rsidRDefault="007D3583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D3583" w:rsidRPr="00303D50" w:rsidTr="007D3583">
        <w:trPr>
          <w:trHeight w:val="70"/>
        </w:trPr>
        <w:tc>
          <w:tcPr>
            <w:tcW w:w="62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583" w:rsidRPr="008A5699" w:rsidRDefault="007D3583" w:rsidP="003C47C8">
            <w:pPr>
              <w:tabs>
                <w:tab w:val="left" w:pos="859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Қазақ тіліндегі сөздерді дұрыс айта білуді және есте сақтауды, ол сөздерді қолдануды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үйрету; қ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ыстап қалатын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құстар туралы білімдері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н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 толы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қтыру</w:t>
            </w:r>
            <w:r w:rsidR="0073798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="00737982" w:rsidRPr="0073798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іс-әрекеттерді білдіретін сөздерді түсінуді және айта білуді, оларды а</w:t>
            </w:r>
            <w:r w:rsidR="000B283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уызекі тілде қолдануды үйрету</w:t>
            </w:r>
            <w:r w:rsidR="001B0B6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;</w:t>
            </w:r>
            <w:r w:rsidR="001B0B63">
              <w:t xml:space="preserve"> </w:t>
            </w:r>
            <w:r w:rsidR="001B0B63" w:rsidRPr="001B0B63">
              <w:rPr>
                <w:rFonts w:ascii="Times New Roman" w:hAnsi="Times New Roman"/>
                <w:sz w:val="24"/>
                <w:lang w:val="kk-KZ"/>
              </w:rPr>
              <w:t>қ</w:t>
            </w:r>
            <w:r w:rsidR="001B0B63" w:rsidRPr="001B0B6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азақ тіліндегі сөздер мен сөйлемдерді түсінуді және қолдана білуді үйрету</w:t>
            </w:r>
            <w:r w:rsidR="001B0B6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; </w:t>
            </w:r>
            <w:r w:rsidR="003C47C8" w:rsidRPr="003C47C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</w:t>
            </w:r>
            <w:r w:rsidR="003C47C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3C47C8" w:rsidRPr="003C47C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бойынша қысқа әңгімелер құрастыра алуды қалыптастыру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3583" w:rsidRPr="00303D50" w:rsidRDefault="007D3583" w:rsidP="00303D5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3583" w:rsidRPr="00303D50" w:rsidRDefault="007D3583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03D50" w:rsidRPr="00303D50" w:rsidTr="00303D50">
        <w:trPr>
          <w:trHeight w:val="274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03D50" w:rsidRPr="00303D50" w:rsidRDefault="00303D50" w:rsidP="00303D5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D3583" w:rsidRPr="007D3583" w:rsidRDefault="007D3583" w:rsidP="007D3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7D3583" w:rsidRPr="007D3583" w:rsidRDefault="007D3583" w:rsidP="007D3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қарапайым сұрақтар қо</w:t>
            </w:r>
            <w:r w:rsidR="003D52B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ю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ды және оларға жай</w:t>
            </w:r>
          </w:p>
          <w:p w:rsidR="003D52B5" w:rsidRDefault="003D52B5" w:rsidP="007D3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сөйлеммен жауап беру</w:t>
            </w:r>
            <w:r w:rsidR="007D3583"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ді, өткен сөздерді қайталау, бекіту. </w:t>
            </w:r>
          </w:p>
          <w:p w:rsidR="000559D5" w:rsidRPr="000559D5" w:rsidRDefault="000559D5" w:rsidP="000559D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59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«Қара да, қыстайтын құстарды ата» ойыны</w:t>
            </w:r>
          </w:p>
          <w:p w:rsidR="005E6354" w:rsidRPr="005E6354" w:rsidRDefault="000559D5" w:rsidP="005E635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0559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қыстап қалатын құстарды  тауып, бір сөзбен атау.  </w:t>
            </w:r>
            <w:r w:rsidR="005E6354" w:rsidRPr="005E63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«Торғайлар мен көгершіндер» қимыл-қозғалыс ойыны</w:t>
            </w:r>
          </w:p>
          <w:p w:rsidR="007D3583" w:rsidRPr="007D3583" w:rsidRDefault="005E6354" w:rsidP="005E635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E63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Pr="005E635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құстардың атауларын есту арқылы ажыратуды үйрету, әуен ырғағына сәйкес қозғалу </w:t>
            </w:r>
            <w:r w:rsidR="007D3583"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«Құстарды ажырат»  ойыны  </w:t>
            </w:r>
          </w:p>
          <w:p w:rsidR="000559D5" w:rsidRDefault="007D3583" w:rsidP="007D3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</w:t>
            </w:r>
            <w:r w:rsidR="000559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7D3583" w:rsidRPr="007D3583" w:rsidRDefault="007D3583" w:rsidP="007D35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«Бұл қандай құс?» ойыны </w:t>
            </w:r>
          </w:p>
          <w:p w:rsidR="00303D50" w:rsidRDefault="007D3583" w:rsidP="000559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белгілі бір ерекшеліктеріне қарай құстарды  суретте</w:t>
            </w:r>
            <w:r w:rsidR="000559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7D358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және оларды ажырат</w:t>
            </w:r>
            <w:r w:rsidR="000559D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</w:p>
          <w:p w:rsidR="005E6354" w:rsidRDefault="005E6354" w:rsidP="000559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Қарға-қарғалар. Сауысқан-сауысқандар. </w:t>
            </w:r>
          </w:p>
          <w:p w:rsidR="005E6354" w:rsidRDefault="005E6354" w:rsidP="000559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Жеті торғай.</w:t>
            </w:r>
          </w:p>
          <w:p w:rsidR="005E6354" w:rsidRPr="00303D50" w:rsidRDefault="005E6354" w:rsidP="000559D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«Торғай»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«Қара да, қыстайтын құстарды ата» ойыны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қыстап қалатын құстарды  тауып, бір сөзбен атау.  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«Торғайлар мен көгершіндер» қимыл-қозғалыс ойыны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Мақсаты: құстардың атауларын есту арқылы ажыратуды үйрету, әуен ырғағына сәйкес қозғалу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«Не артық?» ойыны 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«Қай құс ұшып кетті» ойыны 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Мақсаты: зейінін дамыту, қыстап қалатын құсты  атау.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C61B56" w:rsidRPr="00C61B56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Бұл – қарға. Ол –қыстап қалатын құс. </w:t>
            </w:r>
          </w:p>
          <w:p w:rsidR="00303D50" w:rsidRPr="00303D50" w:rsidRDefault="00C61B56" w:rsidP="00C61B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C61B56">
              <w:rPr>
                <w:rFonts w:ascii="Times New Roman" w:hAnsi="Times New Roman"/>
                <w:sz w:val="24"/>
                <w:szCs w:val="24"/>
                <w:lang w:val="kk-KZ"/>
              </w:rPr>
              <w:t>Бес торғай.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46EB" w:rsidRPr="00A446EB" w:rsidRDefault="00303D50" w:rsidP="00A446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  <w:r w:rsidR="00A446EB" w:rsidRPr="00A446EB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0B28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Қай құс екенін </w:t>
            </w:r>
            <w:r w:rsidR="00A446EB" w:rsidRPr="00A446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ата» ойыны</w:t>
            </w:r>
          </w:p>
          <w:p w:rsidR="00A446EB" w:rsidRDefault="00A446EB" w:rsidP="00A446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446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қыстап қалатын құстарды  атау. </w:t>
            </w:r>
          </w:p>
          <w:p w:rsidR="007D3583" w:rsidRPr="007D3583" w:rsidRDefault="007D3583" w:rsidP="00A446EB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D358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7D3583" w:rsidRPr="007D3583" w:rsidRDefault="007D3583" w:rsidP="007D358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D3583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</w:t>
            </w:r>
            <w:r w:rsidR="00A446EB"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7D3583">
              <w:rPr>
                <w:rFonts w:ascii="Times New Roman" w:hAnsi="Times New Roman"/>
                <w:sz w:val="24"/>
                <w:szCs w:val="24"/>
                <w:lang w:val="kk-KZ"/>
              </w:rPr>
              <w:t>. «</w:t>
            </w:r>
            <w:r w:rsidR="000B2833">
              <w:rPr>
                <w:rFonts w:ascii="Times New Roman" w:hAnsi="Times New Roman"/>
                <w:sz w:val="24"/>
                <w:szCs w:val="24"/>
                <w:lang w:val="kk-KZ"/>
              </w:rPr>
              <w:t>Үлкен және кішкентай үйшіктер</w:t>
            </w:r>
            <w:r w:rsidRPr="007D358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 </w:t>
            </w:r>
            <w:r w:rsidR="000B2833">
              <w:rPr>
                <w:rFonts w:ascii="Times New Roman" w:hAnsi="Times New Roman"/>
                <w:sz w:val="24"/>
                <w:szCs w:val="24"/>
                <w:lang w:val="kk-KZ"/>
              </w:rPr>
              <w:t>дамыту жаттығуы</w:t>
            </w:r>
            <w:r w:rsidRPr="007D358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7D3583" w:rsidRPr="007D3583" w:rsidRDefault="007D3583" w:rsidP="007D358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D358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="000B2833">
              <w:rPr>
                <w:rFonts w:ascii="Times New Roman" w:hAnsi="Times New Roman"/>
                <w:sz w:val="24"/>
                <w:szCs w:val="24"/>
                <w:lang w:val="kk-KZ"/>
              </w:rPr>
              <w:t>көлемі әртүрлі екі құстың сұлбаларын өз үйлеріне сәйкес орналастыруды үйрету</w:t>
            </w:r>
          </w:p>
          <w:p w:rsidR="007D3583" w:rsidRPr="007D3583" w:rsidRDefault="007D3583" w:rsidP="007D3583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D3583">
              <w:rPr>
                <w:rFonts w:ascii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F07443" w:rsidRDefault="007D3583" w:rsidP="007D3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D3583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</w:t>
            </w:r>
            <w:r w:rsidR="00A446EB">
              <w:rPr>
                <w:rFonts w:ascii="Times New Roman" w:hAnsi="Times New Roman"/>
                <w:sz w:val="24"/>
                <w:szCs w:val="24"/>
                <w:lang w:val="kk-KZ"/>
              </w:rPr>
              <w:t>н  дамыту</w:t>
            </w:r>
          </w:p>
          <w:p w:rsidR="00F07443" w:rsidRDefault="00F07443" w:rsidP="007D3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«Жемшашарда қонақтап отырған құстар» бейнеролигін көрсету.</w:t>
            </w:r>
          </w:p>
          <w:p w:rsidR="00F07443" w:rsidRDefault="00F07443" w:rsidP="007D3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Тіл дамыту: </w:t>
            </w:r>
          </w:p>
          <w:p w:rsidR="00F07443" w:rsidRDefault="00F07443" w:rsidP="007D3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Біз құстарға жем бердік. </w:t>
            </w:r>
          </w:p>
          <w:p w:rsidR="00F07443" w:rsidRDefault="00F07443" w:rsidP="007D358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Құстар ұшады, қоректенеді, көбееді, өседі.</w:t>
            </w:r>
          </w:p>
          <w:p w:rsidR="00303D50" w:rsidRPr="00303D50" w:rsidRDefault="00303D50" w:rsidP="007D358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«Меруерт»</w:t>
            </w:r>
          </w:p>
          <w:p w:rsidR="006F12D2" w:rsidRPr="006F12D2" w:rsidRDefault="006F12D2" w:rsidP="006F12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12D2">
              <w:rPr>
                <w:rFonts w:ascii="Times New Roman" w:hAnsi="Times New Roman"/>
                <w:sz w:val="24"/>
                <w:szCs w:val="24"/>
                <w:lang w:val="kk-KZ"/>
              </w:rPr>
              <w:t>«Кім тез?» ойыны</w:t>
            </w:r>
          </w:p>
          <w:p w:rsidR="006F12D2" w:rsidRPr="006F12D2" w:rsidRDefault="006F12D2" w:rsidP="006F12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12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тақырыпқа сай жинастыру, аттарын атау. «Құстарды ажырат»  ойыны  </w:t>
            </w:r>
          </w:p>
          <w:p w:rsidR="006F12D2" w:rsidRPr="006F12D2" w:rsidRDefault="006F12D2" w:rsidP="006F12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12D2">
              <w:rPr>
                <w:rFonts w:ascii="Times New Roman" w:hAnsi="Times New Roman"/>
                <w:sz w:val="24"/>
                <w:szCs w:val="24"/>
                <w:lang w:val="kk-KZ"/>
              </w:rPr>
              <w:t>Мақсаты: жыл құстары мен қыстап қалатын құстарды ажырату.</w:t>
            </w:r>
          </w:p>
          <w:p w:rsidR="006F12D2" w:rsidRPr="006F12D2" w:rsidRDefault="006F12D2" w:rsidP="006F12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12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«Ұшты-ұшты» ойыны</w:t>
            </w:r>
          </w:p>
          <w:p w:rsidR="006F12D2" w:rsidRPr="006F12D2" w:rsidRDefault="006F12D2" w:rsidP="006F12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12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ненің ұшатынын, ненің ұшпайтынын атау. </w:t>
            </w:r>
          </w:p>
          <w:p w:rsidR="006F12D2" w:rsidRPr="006F12D2" w:rsidRDefault="006F12D2" w:rsidP="006F12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12D2">
              <w:rPr>
                <w:rFonts w:ascii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  <w:p w:rsidR="006F12D2" w:rsidRPr="006F12D2" w:rsidRDefault="006F12D2" w:rsidP="006F12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12D2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303D50" w:rsidRPr="00303D50" w:rsidRDefault="006F12D2" w:rsidP="006F12D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F12D2">
              <w:rPr>
                <w:rFonts w:ascii="Times New Roman" w:hAnsi="Times New Roman"/>
                <w:sz w:val="24"/>
                <w:szCs w:val="24"/>
                <w:lang w:val="kk-KZ"/>
              </w:rPr>
              <w:t>Тақпақ жатт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 «Айналайын»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2C18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Қара да, қыстайтын құстарды ата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» ойыны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2C1877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қыстап қалатын құстарды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тауып, бір сөзбен атау.  </w:t>
            </w:r>
          </w:p>
          <w:p w:rsidR="00387708" w:rsidRDefault="00387708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«Торғайлар мен көгершіндер» қимыл-қозғалыс ойыны</w:t>
            </w:r>
          </w:p>
          <w:p w:rsidR="00387708" w:rsidRDefault="00387708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құстардың атауларын есту арқылы ажыратуды үйрету, әуен ырғағына сәйкес қозғалу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Мақсаты: әртүрлі берілген суреттерден не артық екенін табу.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</w:t>
            </w:r>
            <w:r w:rsidR="0038770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Қай құс ұшып кетті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» ойыны </w:t>
            </w:r>
          </w:p>
          <w:p w:rsidR="00303D50" w:rsidRPr="00303D50" w:rsidRDefault="00303D50" w:rsidP="00303D50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 w:rsidR="008465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зейінін дамыту, қыстап қалатын құсты 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атау.</w:t>
            </w:r>
          </w:p>
          <w:p w:rsidR="0084658B" w:rsidRPr="0084658B" w:rsidRDefault="0084658B" w:rsidP="008465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465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Тіл дамыту:</w:t>
            </w:r>
          </w:p>
          <w:p w:rsidR="00C37046" w:rsidRDefault="0084658B" w:rsidP="008465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465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Бұл – </w:t>
            </w:r>
            <w:r w:rsidR="00C370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қарға</w:t>
            </w:r>
            <w:r w:rsidRPr="008465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 Ол –</w:t>
            </w:r>
            <w:r w:rsidR="00C3704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қыстап қалатын құс</w:t>
            </w:r>
            <w:r w:rsidRPr="0084658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37046" w:rsidRDefault="00C37046" w:rsidP="008465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Бес торғай.</w:t>
            </w:r>
          </w:p>
          <w:p w:rsidR="00303D50" w:rsidRPr="00303D50" w:rsidRDefault="00303D50" w:rsidP="0084658B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«Тұлпар»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«Қай құс екенін  ата» ойыны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қыстап қалатын құстарды  атау. 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774ECA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артық екенін табу. 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«Үлкен және кішкентай үйшіктер»  дамыту жаттығуы 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көлемі әртүрлі екі құстың </w:t>
            </w: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сұлбаларын өз үйлеріне сәйкес орналастыруды үйрету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«Шатаспа» ойыны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«Жемшашарда қонақтап отырған құстар» бейнеролигін көрсету.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Тіл дамыту: </w:t>
            </w:r>
          </w:p>
          <w:p w:rsidR="00F07443" w:rsidRPr="00F07443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Біз құстарға жем бердік. </w:t>
            </w:r>
          </w:p>
          <w:p w:rsidR="00303D50" w:rsidRPr="00303D50" w:rsidRDefault="00F07443" w:rsidP="00F07443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0744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Құстар ұшады, қоректенеді, көбееді, өседі.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1860C4" w:rsidRPr="001860C4" w:rsidRDefault="001860C4" w:rsidP="001860C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«Кім тез?» ойыны</w:t>
            </w:r>
          </w:p>
          <w:p w:rsidR="001860C4" w:rsidRPr="001860C4" w:rsidRDefault="001860C4" w:rsidP="001860C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ттерді тақырыпқа сай жинастыру, аттарын атау</w:t>
            </w: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«Құстарды ажырат»  ойыны  </w:t>
            </w:r>
          </w:p>
          <w:p w:rsidR="001860C4" w:rsidRDefault="001860C4" w:rsidP="001860C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жыл құстары мен қыстап қалатын құстарды ажырат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1860C4" w:rsidRPr="001860C4" w:rsidRDefault="001860C4" w:rsidP="001860C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«Ұшты-ұшты» ойыны</w:t>
            </w:r>
          </w:p>
          <w:p w:rsidR="001860C4" w:rsidRPr="001860C4" w:rsidRDefault="001860C4" w:rsidP="001860C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</w:t>
            </w: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енің ұшатынын, ненің ұшпайтынын ата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у</w:t>
            </w: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1860C4" w:rsidRPr="001860C4" w:rsidRDefault="001860C4" w:rsidP="001860C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«Не артық?» ойыны</w:t>
            </w:r>
          </w:p>
          <w:p w:rsidR="00930190" w:rsidRDefault="001860C4" w:rsidP="001860C4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суреттерден не артық екенін табу</w:t>
            </w:r>
            <w:r w:rsidRPr="001860C4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303D50" w:rsidRPr="00303D50" w:rsidRDefault="00930190" w:rsidP="001860C4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Тақпақ жаттау.</w:t>
            </w:r>
            <w:r w:rsidR="00303D50" w:rsidRPr="00303D5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</w:t>
            </w:r>
          </w:p>
        </w:tc>
      </w:tr>
      <w:tr w:rsidR="00117979" w:rsidRPr="00303D50" w:rsidTr="00774ECA">
        <w:trPr>
          <w:trHeight w:val="27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7979" w:rsidRPr="00303D50" w:rsidRDefault="00117979" w:rsidP="00303D5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117979" w:rsidRDefault="00117979" w:rsidP="00303D5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 </w:t>
            </w:r>
            <w:r w:rsidRPr="001F37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сөздерді, 7-ге дейін тура және кері санауды бекіту.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F37B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«Қай құс екенін  ата» ойыны </w:t>
            </w:r>
          </w:p>
          <w:p w:rsidR="00117979" w:rsidRPr="00303D50" w:rsidRDefault="00117979" w:rsidP="00303D5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5-ке</w:t>
            </w:r>
            <w:r w:rsidRPr="005F35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дейін тура және кері санауды бекіту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Pr="00303D50">
              <w:rPr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«Не артық?» ойыны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  <w:p w:rsidR="00117979" w:rsidRPr="00303D50" w:rsidRDefault="00117979" w:rsidP="00BB499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BB49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тірек суреттер арқылы шағын тақпақты жаттау.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«Қай құс ұшып кетті» ойыны</w:t>
            </w:r>
            <w:r w:rsidRPr="00303D50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7979" w:rsidRPr="00303D50" w:rsidRDefault="00117979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117979" w:rsidRPr="00303D50" w:rsidRDefault="00117979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Фогель Оксана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Хамзатова  Иман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Шинкоренко Тимофей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Щербаков Макар </w:t>
            </w:r>
          </w:p>
          <w:p w:rsidR="00117979" w:rsidRPr="00303D50" w:rsidRDefault="00BF6866" w:rsidP="00BF686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>Эйрих Ева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7979" w:rsidRPr="00303D50" w:rsidRDefault="00117979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117979" w:rsidRPr="00303D50" w:rsidRDefault="00117979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Романюк Амир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>Рузанов Иван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Рыспеков Назар </w:t>
            </w:r>
          </w:p>
          <w:p w:rsidR="00117979" w:rsidRPr="00303D50" w:rsidRDefault="00BF6866" w:rsidP="00BF6866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>Тарасов Макар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7979" w:rsidRPr="00E25401" w:rsidRDefault="00117979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117979" w:rsidRPr="00E25401" w:rsidRDefault="00117979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Адильбекова Карина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Алексеева Илана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Боранқұлова  Медина </w:t>
            </w:r>
          </w:p>
          <w:p w:rsidR="00117979" w:rsidRPr="00E25401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>Вихлянцев Артём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F6866" w:rsidRPr="00BF6866" w:rsidRDefault="00117979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BF6866"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Ахтурсунова Анеля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Балхашева Айлин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Мирон </w:t>
            </w:r>
          </w:p>
          <w:p w:rsidR="00117979" w:rsidRPr="00E25401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Волков Сергей </w:t>
            </w:r>
            <w:r w:rsidR="00117979"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117979" w:rsidRPr="00E25401" w:rsidRDefault="00117979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>Айтмаганбет Мал</w:t>
            </w:r>
            <w:r w:rsidR="001E569E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 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Араонов Ансар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Аубакирова Мира </w:t>
            </w:r>
          </w:p>
          <w:p w:rsidR="007E5A9F" w:rsidRPr="00E25401" w:rsidRDefault="00BF6866" w:rsidP="00774ECA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Баймұхамет </w:t>
            </w: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Амина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17979" w:rsidRPr="00E25401" w:rsidRDefault="00117979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«Айналайын»</w:t>
            </w:r>
          </w:p>
          <w:p w:rsidR="00117979" w:rsidRPr="00E25401" w:rsidRDefault="00117979" w:rsidP="003B2E1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Березин Тимофей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Вахненко  Владислава </w:t>
            </w:r>
          </w:p>
          <w:p w:rsidR="00BF6866" w:rsidRPr="00BF6866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Виноградов Савелий </w:t>
            </w:r>
          </w:p>
          <w:p w:rsidR="00117979" w:rsidRPr="00E25401" w:rsidRDefault="00BF6866" w:rsidP="00BF686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F6866">
              <w:rPr>
                <w:rFonts w:ascii="Times New Roman" w:hAnsi="Times New Roman"/>
                <w:sz w:val="24"/>
                <w:szCs w:val="24"/>
                <w:lang w:val="kk-KZ"/>
              </w:rPr>
              <w:t>Драчук Арина</w:t>
            </w:r>
          </w:p>
        </w:tc>
      </w:tr>
      <w:tr w:rsidR="001E569E" w:rsidRPr="008B1226" w:rsidTr="008460C3">
        <w:trPr>
          <w:trHeight w:val="416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69E" w:rsidRPr="00303D50" w:rsidRDefault="001E569E" w:rsidP="00303D5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Құжаттармен жұмыс</w:t>
            </w:r>
          </w:p>
          <w:p w:rsidR="001E569E" w:rsidRPr="00303D50" w:rsidRDefault="001E569E" w:rsidP="00303D5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11.00-11.30 «Айналайын»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аралық </w:t>
            </w: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мониторинг жүргізу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11.30-12.00</w:t>
            </w:r>
          </w:p>
          <w:p w:rsidR="001E569E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Циклограмма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құрастыру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14.00-16.12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09.50-11.00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Циклограмма</w:t>
            </w:r>
            <w:r w:rsidR="00B33E4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құрастыру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11.00-11.30 «Күншуақ»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</w:t>
            </w:r>
            <w:r w:rsidR="00B33E44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аралық </w:t>
            </w: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мониторинг жүргізу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11.45-12.00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Ғаламтордан материал іздестіру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14.00-16.12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10.25-11.00 «Меруерт»</w:t>
            </w:r>
          </w:p>
          <w:p w:rsidR="008B1226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</w:t>
            </w:r>
            <w:r w:rsidR="008B122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аралық</w:t>
            </w: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мониторинг жүргізу 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</w:t>
            </w:r>
            <w:r w:rsidR="008B122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аралық </w:t>
            </w: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мониторинг жүргізу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11.15-12.00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Циклограмма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құрастыру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14.00-16.12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10.40-11.00 </w:t>
            </w:r>
          </w:p>
          <w:p w:rsidR="001E569E" w:rsidRPr="00B37FE5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37FE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ҰІӘ үлестірме карточкалар</w:t>
            </w:r>
          </w:p>
          <w:p w:rsidR="001E569E" w:rsidRPr="00B37FE5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37FE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</w:t>
            </w:r>
          </w:p>
          <w:p w:rsidR="001E569E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B37FE5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дайындау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11.25-12.00 «Тұлпар»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</w:t>
            </w:r>
            <w:r w:rsidR="008B122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аралық </w:t>
            </w: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мониторинг жүргізу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14.00-16.12</w:t>
            </w:r>
          </w:p>
          <w:p w:rsidR="001E569E" w:rsidRPr="003462CA" w:rsidRDefault="008B1226" w:rsidP="008B1226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B122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Көрнекілік дайындау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E569E" w:rsidRPr="003462CA" w:rsidRDefault="001E569E" w:rsidP="003B2E15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09.45-11.15 </w:t>
            </w:r>
          </w:p>
          <w:p w:rsidR="008B1226" w:rsidRPr="008B1226" w:rsidRDefault="008B1226" w:rsidP="008B1226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B122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Циклограмма</w:t>
            </w:r>
          </w:p>
          <w:p w:rsidR="001E569E" w:rsidRPr="003462CA" w:rsidRDefault="008B1226" w:rsidP="008B1226">
            <w:pPr>
              <w:spacing w:line="259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B122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құрастыру</w:t>
            </w:r>
            <w:r w:rsidRPr="003462C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E569E" w:rsidRPr="003462CA" w:rsidRDefault="001E569E" w:rsidP="003B2E15">
            <w:pPr>
              <w:spacing w:line="259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11.30-11.45 «Қарлығаш»</w:t>
            </w:r>
          </w:p>
          <w:p w:rsidR="00516C73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тобында </w:t>
            </w:r>
            <w:r w:rsidR="008B122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аралық</w:t>
            </w: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1E569E" w:rsidRPr="003462CA" w:rsidRDefault="001E569E" w:rsidP="003B2E15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мониторинг жүргізу</w:t>
            </w:r>
          </w:p>
          <w:p w:rsidR="001E569E" w:rsidRPr="003462CA" w:rsidRDefault="001E569E" w:rsidP="008B1226">
            <w:pPr>
              <w:spacing w:after="160" w:line="259" w:lineRule="auto"/>
              <w:rPr>
                <w:rStyle w:val="a3"/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kk-KZ"/>
              </w:rPr>
            </w:pP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11.45-14.00 </w:t>
            </w:r>
            <w:r w:rsidR="008B1226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Аралық </w:t>
            </w:r>
            <w:r w:rsidRPr="003462C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мониторингке талдау жасау</w:t>
            </w:r>
          </w:p>
        </w:tc>
      </w:tr>
      <w:tr w:rsidR="00303D50" w:rsidRPr="00303D50" w:rsidTr="00303D50">
        <w:trPr>
          <w:trHeight w:val="241"/>
        </w:trPr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1E569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1E569E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 w:rsidR="001E569E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B33E4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B33E44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 w:rsidR="00B33E44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8B122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B12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 w:rsidR="008B12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303D50" w:rsidP="008B1226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8B122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.00-1</w:t>
            </w:r>
            <w:r w:rsidR="008B122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3D50" w:rsidRPr="00303D50" w:rsidRDefault="008B1226" w:rsidP="00303D5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14.00-15</w:t>
            </w:r>
            <w:r w:rsidR="00303D50" w:rsidRPr="00303D50">
              <w:rPr>
                <w:rFonts w:ascii="Times New Roman" w:hAnsi="Times New Roman"/>
                <w:sz w:val="24"/>
                <w:szCs w:val="24"/>
                <w:lang w:val="kk-KZ"/>
              </w:rPr>
              <w:t>.00</w:t>
            </w:r>
          </w:p>
        </w:tc>
      </w:tr>
      <w:tr w:rsidR="00303D50" w:rsidRPr="00303D50" w:rsidTr="00303D50"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3D50" w:rsidRPr="00303D50" w:rsidRDefault="00303D50" w:rsidP="00303D5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303D50" w:rsidRPr="00303D50" w:rsidRDefault="00303D50" w:rsidP="00303D5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1E56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.00-1</w:t>
            </w:r>
            <w:r w:rsidR="001E569E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.00 «Қазақ тілін  үйренеміз» папканы толтыру.</w:t>
            </w:r>
          </w:p>
          <w:p w:rsidR="00303D50" w:rsidRPr="00303D50" w:rsidRDefault="00303D50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B33E44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.00-1</w:t>
            </w:r>
            <w:r w:rsidR="00B33E44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.00 «Қазақ тілін  үйренеміз» папканы толтыру.</w:t>
            </w:r>
          </w:p>
          <w:p w:rsidR="00303D50" w:rsidRPr="00303D50" w:rsidRDefault="00303D50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8B122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.00-1</w:t>
            </w:r>
            <w:r w:rsidR="008B122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4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.00 «Қазақ тілін  үйренеміз» папканы толтыру.</w:t>
            </w:r>
          </w:p>
          <w:p w:rsidR="00303D50" w:rsidRPr="00303D50" w:rsidRDefault="00303D50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303D50" w:rsidRPr="00303D50" w:rsidRDefault="00303D50" w:rsidP="00303D5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03D50" w:rsidRPr="00303D50" w:rsidRDefault="00303D50" w:rsidP="00303D50">
            <w:pPr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1</w:t>
            </w:r>
            <w:r w:rsidR="008B122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.00-1</w:t>
            </w:r>
            <w:r w:rsidR="008B122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="008B1226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12</w:t>
            </w: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«Қазақ тілін  үйренеміз» папканы толтыру.</w:t>
            </w:r>
          </w:p>
          <w:p w:rsidR="00303D50" w:rsidRPr="00303D50" w:rsidRDefault="00303D50" w:rsidP="00303D5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4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303D50" w:rsidRPr="00303D50" w:rsidTr="00303D50">
        <w:tc>
          <w:tcPr>
            <w:tcW w:w="4755" w:type="dxa"/>
            <w:hideMark/>
          </w:tcPr>
          <w:p w:rsidR="00303D50" w:rsidRPr="00303D50" w:rsidRDefault="00303D50" w:rsidP="00303D5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303D50" w:rsidRDefault="00303D50"/>
    <w:p w:rsidR="00303D50" w:rsidRDefault="00303D50"/>
    <w:p w:rsidR="002858F0" w:rsidRDefault="002858F0"/>
    <w:p w:rsidR="002858F0" w:rsidRDefault="002858F0"/>
    <w:p w:rsidR="002858F0" w:rsidRDefault="002858F0"/>
    <w:p w:rsidR="002B0D0E" w:rsidRDefault="002B0D0E"/>
    <w:p w:rsidR="002858F0" w:rsidRPr="002858F0" w:rsidRDefault="002858F0" w:rsidP="002858F0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2858F0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2858F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2858F0" w:rsidRPr="002858F0" w:rsidRDefault="002858F0" w:rsidP="002858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15</w:t>
      </w: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1</w:t>
      </w: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9  </w:t>
      </w:r>
      <w:r>
        <w:rPr>
          <w:rFonts w:ascii="Times New Roman" w:hAnsi="Times New Roman"/>
          <w:b/>
          <w:sz w:val="24"/>
          <w:szCs w:val="24"/>
          <w:lang w:val="kk-KZ"/>
        </w:rPr>
        <w:t>қаңтар</w:t>
      </w:r>
    </w:p>
    <w:p w:rsidR="002858F0" w:rsidRPr="002858F0" w:rsidRDefault="002858F0" w:rsidP="002858F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2858F0" w:rsidRPr="002858F0" w:rsidRDefault="002858F0" w:rsidP="002858F0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858F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2858F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2858F0" w:rsidRPr="002858F0" w:rsidTr="003B2E15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8F0" w:rsidRPr="00303D50" w:rsidRDefault="002858F0" w:rsidP="003B2E1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2858F0" w:rsidRPr="00303D50" w:rsidRDefault="002858F0" w:rsidP="003B2E1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15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8F0" w:rsidRPr="00303D50" w:rsidRDefault="002858F0" w:rsidP="003B2E1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2858F0" w:rsidRPr="00303D50" w:rsidRDefault="002858F0" w:rsidP="003B2E1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16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8F0" w:rsidRPr="00303D50" w:rsidRDefault="002858F0" w:rsidP="003B2E1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2858F0" w:rsidRPr="00303D50" w:rsidRDefault="002858F0" w:rsidP="002858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17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8F0" w:rsidRPr="00303D50" w:rsidRDefault="002858F0" w:rsidP="003B2E1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2858F0" w:rsidRPr="00303D50" w:rsidRDefault="002858F0" w:rsidP="002858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18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8F0" w:rsidRPr="00303D50" w:rsidRDefault="002858F0" w:rsidP="003B2E1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2858F0" w:rsidRPr="00303D50" w:rsidRDefault="002858F0" w:rsidP="002858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19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</w:tr>
      <w:tr w:rsidR="002858F0" w:rsidRPr="002858F0" w:rsidTr="003B2E15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іс-әрекетке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2858F0" w:rsidRPr="002858F0" w:rsidTr="003B2E15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76639E"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2858F0" w:rsidRPr="009601BC" w:rsidRDefault="002858F0" w:rsidP="009601B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тыңдауға,  оларды дұрыс </w:t>
            </w:r>
            <w:r w:rsidR="009601BC">
              <w:rPr>
                <w:rFonts w:ascii="Times New Roman" w:hAnsi="Times New Roman"/>
                <w:sz w:val="24"/>
                <w:szCs w:val="24"/>
                <w:lang w:val="kk-KZ"/>
              </w:rPr>
              <w:t>айтуға және есте сақтауға үйрету</w:t>
            </w:r>
            <w:r w:rsidR="009601BC" w:rsidRPr="009601BC">
              <w:rPr>
                <w:rFonts w:ascii="Times New Roman" w:hAnsi="Times New Roman"/>
                <w:sz w:val="24"/>
                <w:szCs w:val="24"/>
                <w:lang w:val="kk-KZ"/>
              </w:rPr>
              <w:t>, қазақ тіліне тән  қ</w:t>
            </w:r>
            <w:r w:rsidR="009601BC">
              <w:rPr>
                <w:rFonts w:ascii="Times New Roman" w:hAnsi="Times New Roman"/>
                <w:sz w:val="24"/>
                <w:szCs w:val="24"/>
                <w:lang w:val="kk-KZ"/>
              </w:rPr>
              <w:t>, ұ</w:t>
            </w:r>
            <w:r w:rsidR="009601BC"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 w:rsidR="009601BC"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="009601BC"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 дұрыс айтуға үйрету; </w:t>
            </w:r>
            <w:r w:rsidR="009601BC"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аңдардың</w:t>
            </w:r>
            <w:r w:rsidR="009601BC"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атауын білдіретін сөздерді дұрыс айту</w:t>
            </w:r>
            <w:r w:rsidR="00635CD6" w:rsidRPr="00635CD6">
              <w:rPr>
                <w:lang w:val="kk-KZ"/>
              </w:rPr>
              <w:t xml:space="preserve"> </w:t>
            </w:r>
            <w:r w:rsidR="00635CD6"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дағдыларын қалыптастыру</w:t>
            </w:r>
            <w:r w:rsidR="009601BC" w:rsidRPr="009601BC">
              <w:rPr>
                <w:rFonts w:ascii="Times New Roman" w:hAnsi="Times New Roman"/>
                <w:sz w:val="24"/>
                <w:szCs w:val="24"/>
                <w:lang w:val="kk-KZ"/>
              </w:rPr>
              <w:t>, шағын тақпақтарды жатқа айту дағдыларын қалыптастыру; сөз т</w:t>
            </w:r>
            <w:r w:rsidR="009601BC">
              <w:rPr>
                <w:rFonts w:ascii="Times New Roman" w:hAnsi="Times New Roman"/>
                <w:sz w:val="24"/>
                <w:szCs w:val="24"/>
                <w:lang w:val="kk-KZ"/>
              </w:rPr>
              <w:t>іркестерін түсіне білуге үйрету</w:t>
            </w:r>
            <w:r w:rsidR="009601BC"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қарапайым сұрақтарға жауап беруге үйрету (Бұл не?)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F0" w:rsidRPr="002858F0" w:rsidRDefault="002858F0" w:rsidP="002858F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2858F0" w:rsidRPr="002858F0" w:rsidRDefault="002858F0" w:rsidP="002858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2858F0" w:rsidRPr="002858F0" w:rsidRDefault="002858F0" w:rsidP="002858F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858F0" w:rsidRPr="002858F0" w:rsidRDefault="002858F0" w:rsidP="002858F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2858F0" w:rsidRPr="002858F0" w:rsidTr="003B2E15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</w:t>
            </w:r>
            <w:r w:rsidR="0076639E">
              <w:rPr>
                <w:rFonts w:ascii="Times New Roman" w:hAnsi="Times New Roman"/>
                <w:sz w:val="24"/>
                <w:szCs w:val="24"/>
                <w:lang w:val="kk-KZ"/>
              </w:rPr>
              <w:t>Жол көлігі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55343B" w:rsidRDefault="0055343B" w:rsidP="002858F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кейбір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жол 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көлі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гін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білдіретін сөздерді 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з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аттардың санын, қимылын білдіретін сөздерді айта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</w:p>
          <w:p w:rsidR="00F6289C" w:rsidRPr="002858F0" w:rsidRDefault="007948CE" w:rsidP="002858F0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948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2-3 сөзден тұратын жай сөйлемдерді түсінуді </w:t>
            </w:r>
            <w:r w:rsidR="0055343B" w:rsidRPr="0055343B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  <w:r w:rsidR="005534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55343B" w:rsidRPr="0055343B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F0" w:rsidRPr="002858F0" w:rsidRDefault="002858F0" w:rsidP="002858F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2858F0" w:rsidRPr="002858F0" w:rsidRDefault="002858F0" w:rsidP="002858F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F0" w:rsidRPr="002858F0" w:rsidRDefault="002858F0" w:rsidP="002858F0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58F0" w:rsidRPr="002858F0" w:rsidRDefault="002858F0" w:rsidP="002858F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16C65" w:rsidRPr="002858F0" w:rsidTr="00462BE8">
        <w:trPr>
          <w:trHeight w:val="132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6C65" w:rsidRPr="005853D2" w:rsidRDefault="00616C65" w:rsidP="00616C65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616C65" w:rsidRPr="005853D2" w:rsidRDefault="00616C65" w:rsidP="00616C65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рді қолдануды; қазақ тіліне тән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ғ,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қ,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ұ,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дыбыстарын айтуды үйрету;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аңдардың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іну дағдыларын қалыптастыру, 7-г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е дейін тура және кері санауды бекіту; зат есімдерді жекеше және көпше түрде қолдану дағдыларын қалыптастыру</w:t>
            </w:r>
            <w:r w:rsidR="00462BE8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462BE8" w:rsidRPr="00462BE8">
              <w:rPr>
                <w:lang w:val="kk-KZ"/>
              </w:rPr>
              <w:t xml:space="preserve"> </w:t>
            </w:r>
            <w:r w:rsidR="00462BE8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462BE8" w:rsidRPr="00462BE8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62BE8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616C65" w:rsidRPr="002858F0" w:rsidRDefault="00616C65" w:rsidP="00616C65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616C65" w:rsidRPr="002858F0" w:rsidRDefault="00616C65" w:rsidP="00616C6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616C65" w:rsidRPr="002858F0" w:rsidRDefault="00616C65" w:rsidP="00616C65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462BE8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462BE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616C65" w:rsidRPr="002858F0" w:rsidRDefault="00616C65" w:rsidP="00616C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616C65" w:rsidRPr="002858F0" w:rsidRDefault="00616C65" w:rsidP="00616C65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10.15 – 10.40 </w:t>
            </w:r>
          </w:p>
          <w:p w:rsidR="00616C65" w:rsidRPr="002858F0" w:rsidRDefault="00616C65" w:rsidP="00616C65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6C65" w:rsidRPr="002858F0" w:rsidRDefault="00616C65" w:rsidP="00616C6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616C65" w:rsidRPr="002858F0" w:rsidRDefault="00616C65" w:rsidP="00616C65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616C65" w:rsidRPr="002858F0" w:rsidRDefault="00616C6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16C65" w:rsidRPr="002858F0" w:rsidTr="003B2E15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16C65" w:rsidRPr="005853D2" w:rsidRDefault="00616C65" w:rsidP="00616C65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және артикуляциялық аппаратты, тыныс алуды және таза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дикцияны дамытуды жалғастыру, </w:t>
            </w:r>
            <w:r w:rsidRPr="00616C6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ғ, қ, ұ, ү, і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дыбыстарын сөз ішінде тауып, дыбысталуын қайталау;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</w:t>
            </w:r>
            <w:r w:rsidR="00BB0FB6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BB0FB6">
              <w:t xml:space="preserve"> </w:t>
            </w:r>
            <w:r w:rsidR="00BB0FB6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BB0FB6" w:rsidRPr="00BB0F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C65" w:rsidRPr="002858F0" w:rsidRDefault="00616C6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6C65" w:rsidRPr="002858F0" w:rsidRDefault="00616C6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50615" w:rsidRPr="002858F0" w:rsidTr="003B2E15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тауып, бір сөзбен атау.  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33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«Зообақ»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ойыны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атау. 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атау.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Тақпақ «Бұғы»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50615" w:rsidRPr="00A35796" w:rsidRDefault="00250615" w:rsidP="00A357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Бұл – ақ аю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Ол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–солтүстік аң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50615" w:rsidRPr="002858F0" w:rsidRDefault="00250615" w:rsidP="00A3579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Бұғы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бұғыл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25061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250615" w:rsidRPr="00F6289C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250615" w:rsidRPr="00F6289C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ып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, аттарын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50615" w:rsidRPr="00F6289C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250615" w:rsidRPr="00F6289C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«Шатаспа» ойыны </w:t>
            </w:r>
          </w:p>
          <w:p w:rsidR="00250615" w:rsidRPr="00F6289C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ыту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«Қайталай ғой» ойыны </w:t>
            </w:r>
          </w:p>
          <w:p w:rsidR="00250615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ауызша сөйлеу үлгілерін  қайтала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50615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50615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Менде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автокөлік бар. Менде әдемі автокөлік бар. Менде автокөлік жоқ.</w:t>
            </w:r>
          </w:p>
          <w:p w:rsidR="00250615" w:rsidRPr="002858F0" w:rsidRDefault="00250615" w:rsidP="002506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самокат.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250615" w:rsidRPr="00A35796" w:rsidRDefault="00250615" w:rsidP="00A3579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«Мекеніне апар» ойыны</w:t>
            </w:r>
          </w:p>
          <w:p w:rsidR="00250615" w:rsidRPr="00A35796" w:rsidRDefault="00250615" w:rsidP="00A3579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атау, қарапайым сұрақтарға жауап беруге үйрету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Көлеңкесін тап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ойыны </w:t>
            </w:r>
          </w:p>
          <w:p w:rsidR="00250615" w:rsidRPr="00A35796" w:rsidRDefault="00250615" w:rsidP="00A3579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 бейнеленген аңдарды басқа аңдар көлеңкесінен ажырату, беттестіру, атау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50615" w:rsidRPr="00A35796" w:rsidRDefault="00250615" w:rsidP="00A3579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«Дыбысты ұстап ал» ойыны Мақсаты: </w:t>
            </w:r>
            <w:r w:rsidRPr="003B2E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ғ, қ, ұ, ү, і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дыбыстарын сөз ішінде тауып, дыбысталуын қайталау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Default="00250615" w:rsidP="00A3579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«Зообақ»</w:t>
            </w:r>
          </w:p>
          <w:p w:rsidR="00250615" w:rsidRPr="00A35796" w:rsidRDefault="00250615" w:rsidP="00A3579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Аңд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арды ажырат»</w:t>
            </w:r>
          </w:p>
          <w:p w:rsidR="00250615" w:rsidRPr="00A35796" w:rsidRDefault="00250615" w:rsidP="00A3579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250615" w:rsidRPr="00A35796" w:rsidRDefault="00250615" w:rsidP="00A35796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солтүстік аңдар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 жабайы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аңдарды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ажырату.  </w:t>
            </w:r>
          </w:p>
          <w:p w:rsidR="00250615" w:rsidRDefault="00250615" w:rsidP="00A357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Сұраққа жауап бер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«Сен нені көрдің?»</w:t>
            </w:r>
          </w:p>
          <w:p w:rsidR="00250615" w:rsidRDefault="00250615" w:rsidP="00A357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 Мен бұғыны көрдім.</w:t>
            </w:r>
          </w:p>
          <w:p w:rsidR="00250615" w:rsidRDefault="00250615" w:rsidP="00A357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-Мен итбалықты көрдім</w:t>
            </w:r>
          </w:p>
          <w:p w:rsidR="00250615" w:rsidRDefault="00250615" w:rsidP="00A357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айт</w:t>
            </w:r>
          </w:p>
          <w:p w:rsidR="00250615" w:rsidRDefault="00250615" w:rsidP="00A3579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 Мен ақ аюды  көрдім. Ол үлкен. Оның түсі ақ.</w:t>
            </w:r>
          </w:p>
          <w:p w:rsidR="00250615" w:rsidRPr="002858F0" w:rsidRDefault="00250615" w:rsidP="00A3579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«Меруерт»</w:t>
            </w:r>
          </w:p>
          <w:p w:rsidR="00250615" w:rsidRPr="00900386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250615" w:rsidRPr="00900386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250615" w:rsidRPr="00900386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250615" w:rsidRPr="00900386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250615" w:rsidRPr="00900386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 (Бұл не?)  </w:t>
            </w:r>
          </w:p>
          <w:p w:rsidR="00250615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>«Не жоқ» ойыны Мақсаты: тақырып бойынша сөздік қорын байыту</w:t>
            </w:r>
          </w:p>
          <w:p w:rsidR="00250615" w:rsidRPr="00900386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250615" w:rsidRPr="00900386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</w:t>
            </w: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берілген суреттерден не артық екенін табу.</w:t>
            </w:r>
          </w:p>
          <w:p w:rsidR="00250615" w:rsidRPr="00900386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 жаттау.   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0038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05559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Айналайын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250615" w:rsidRPr="00F6289C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тез?» ойыны </w:t>
            </w:r>
          </w:p>
          <w:p w:rsidR="00250615" w:rsidRPr="00F6289C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тақырыпқа сай жинастыр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ып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, аттарын ата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50615" w:rsidRPr="00F6289C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B52FE1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50615" w:rsidRPr="00F6289C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«Шатаспа» ойыны </w:t>
            </w:r>
          </w:p>
          <w:p w:rsidR="00250615" w:rsidRPr="00F6289C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ыту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«Қайталай ғой» ойыны </w:t>
            </w:r>
          </w:p>
          <w:p w:rsidR="00250615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ауызша сөйлеу үлгілерін  қайтала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250615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250615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Менде автокөлік бар. Менде әдемі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автокөлік бар. Менде автокөлік жоқ.</w:t>
            </w:r>
          </w:p>
          <w:p w:rsidR="00250615" w:rsidRDefault="00250615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самокат. </w:t>
            </w:r>
          </w:p>
          <w:p w:rsidR="00B52FE1" w:rsidRPr="002858F0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Тұлпар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B52FE1" w:rsidRPr="00A35796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«Мекеніне апар» ойыны</w:t>
            </w:r>
          </w:p>
          <w:p w:rsidR="00B52FE1" w:rsidRPr="00A35796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атау, қарапайым сұрақтарға жауап беруге үйрету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Көлеңкесін тап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ойыны </w:t>
            </w:r>
          </w:p>
          <w:p w:rsidR="00B52FE1" w:rsidRPr="00A35796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 бейнеленген аңдарды басқа аңдар көлеңкесінен ажырату, беттестіру, атау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B52FE1" w:rsidRPr="00A35796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«Дыбысты ұстап ал» ойыны Мақсаты: </w:t>
            </w:r>
            <w:r w:rsidRPr="003B2E1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ғ, қ, ұ, ү, і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дыбыстарын сөз ішінде тауып, дыбысталуын қайталау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52FE1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«Зообақ»</w:t>
            </w:r>
          </w:p>
          <w:p w:rsidR="00B52FE1" w:rsidRPr="00A35796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Аңд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арды ажырат»</w:t>
            </w:r>
          </w:p>
          <w:p w:rsidR="00B52FE1" w:rsidRPr="00A35796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B52FE1" w:rsidRPr="00A35796" w:rsidRDefault="00B52FE1" w:rsidP="00B52FE1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солтүстік аңдар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мен жабайы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аңдарды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ажырату.  </w:t>
            </w:r>
          </w:p>
          <w:p w:rsidR="00B52FE1" w:rsidRDefault="00B52FE1" w:rsidP="00B52F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Сұраққа жауап бер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«Сен нені көрдің?»</w:t>
            </w:r>
          </w:p>
          <w:p w:rsidR="00B52FE1" w:rsidRDefault="00B52FE1" w:rsidP="00B52F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 Мен бұғыны көрдім.</w:t>
            </w:r>
          </w:p>
          <w:p w:rsidR="00B52FE1" w:rsidRDefault="00B52FE1" w:rsidP="00B52F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-Мен итбалықты көрдім</w:t>
            </w:r>
          </w:p>
          <w:p w:rsidR="00B52FE1" w:rsidRDefault="00B52FE1" w:rsidP="00B52F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 бойынша айт:</w:t>
            </w:r>
          </w:p>
          <w:p w:rsidR="00250615" w:rsidRPr="002858F0" w:rsidRDefault="00B52FE1" w:rsidP="00B52FE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 Мен ақ аюды  көрдім. Ол үлкен. Оның түсі ақ.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250615" w:rsidRPr="009601BC" w:rsidRDefault="00250615" w:rsidP="00616C6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9601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250615" w:rsidRPr="009601BC" w:rsidRDefault="00250615" w:rsidP="00616C6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01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250615" w:rsidRPr="009601BC" w:rsidRDefault="00250615" w:rsidP="00616C6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01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өткен сөздерді дұрыс және төл дыбыстарды анық айтуға үйрету</w:t>
            </w:r>
          </w:p>
          <w:p w:rsidR="00250615" w:rsidRPr="009601BC" w:rsidRDefault="00250615" w:rsidP="00616C6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01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«Қара да ата» ойыны </w:t>
            </w:r>
          </w:p>
          <w:p w:rsidR="00250615" w:rsidRPr="009601BC" w:rsidRDefault="00250615" w:rsidP="00616C6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01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сұрақтарға жауап беруге үйрету (Бұл не?)  </w:t>
            </w:r>
          </w:p>
          <w:p w:rsidR="00250615" w:rsidRPr="009601BC" w:rsidRDefault="00250615" w:rsidP="00616C6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01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жоқ» ойыны Мақсаты: тақырып бойынша сөздік қорын байыту «Не артық?» ойыны </w:t>
            </w:r>
          </w:p>
          <w:p w:rsidR="00250615" w:rsidRPr="009601BC" w:rsidRDefault="00250615" w:rsidP="00616C6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01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250615" w:rsidRPr="009601BC" w:rsidRDefault="00250615" w:rsidP="00616C65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9601BC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Шағын тақпақ жаттау.   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250615" w:rsidRPr="002858F0" w:rsidTr="003B2E15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615" w:rsidRPr="002858F0" w:rsidRDefault="00250615" w:rsidP="00DF400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250615" w:rsidRPr="008A5699" w:rsidRDefault="00250615" w:rsidP="00DF400B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үлгі бой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ынша қысқа әңгімелер құрастыру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тірек суреттер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арқылы «Бұғы» тақпағын меңгерту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250615" w:rsidRPr="008A5699" w:rsidRDefault="00250615" w:rsidP="00DF400B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жай сөйлем құру</w:t>
            </w:r>
            <w:r w:rsidRPr="00A11E8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BF3D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5-ке дейін тура және кері санау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BF3D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«Шатаспа» ойыны</w:t>
            </w:r>
          </w:p>
          <w:p w:rsidR="00250615" w:rsidRPr="002858F0" w:rsidRDefault="00250615" w:rsidP="00DF400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тірек суреттер арқылы шағын тақпақты жаттау.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0615" w:rsidRPr="00303D50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250615" w:rsidRPr="00303D50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250615" w:rsidRPr="009807F2" w:rsidRDefault="00250615" w:rsidP="009807F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807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Дамир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9807F2" w:rsidRDefault="00250615" w:rsidP="009807F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807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Билык Макар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9807F2" w:rsidRDefault="00250615" w:rsidP="009807F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807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Гладченко Мария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303D50" w:rsidRDefault="00250615" w:rsidP="009807F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807F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Горожа  Матвей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0615" w:rsidRPr="00303D50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250615" w:rsidRPr="00303D50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250615" w:rsidRPr="006447CD" w:rsidRDefault="00250615" w:rsidP="006447C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7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Тарасов Мирон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6447CD" w:rsidRDefault="00250615" w:rsidP="006447C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7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Тротно София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6447CD" w:rsidRDefault="00250615" w:rsidP="006447CD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447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Тюрина Ева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303D50" w:rsidRDefault="00250615" w:rsidP="006447CD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6447C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Хакимов Богдан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50615" w:rsidRPr="00E25401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250615" w:rsidRPr="00E25401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Гарафиев Владислав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Грибанов Данила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Драцюк Матвей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E25401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Ержанов Инсар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Гареева  Эмилия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Дочинец София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Ермеков Амирхан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E25401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Канафин  Руслан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250615" w:rsidRPr="00E25401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Бахтыбаев Арсен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Болатмирзаев Билал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Выговская Полина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E25401" w:rsidRDefault="00250615" w:rsidP="005C7D67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Гайсина Дарья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50615" w:rsidRPr="00E25401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250615" w:rsidRPr="00E25401" w:rsidRDefault="00250615" w:rsidP="00DF400B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Еркеева Ксения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Ермек Айзада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CF0FC4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Искакова Стефания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50615" w:rsidRPr="00E25401" w:rsidRDefault="00250615" w:rsidP="00CF0FC4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F0FC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Карнаухов Демид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250615" w:rsidRPr="00343766" w:rsidTr="003B2E15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250615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туралы Заңның орындалуы, рәміздер, жұмыс уақытын жоспарлау, есеп, кеңес, мониторинг,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дидактикалық ойындарды дайындау</w:t>
            </w: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250615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50615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50615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50615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50615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50615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50615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250615" w:rsidRPr="002858F0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11.00-13.00 ҰІӘ үлестірме карточкалар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09.50-11.30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t xml:space="preserve">Ғаламторға кіру. ҰІӘ-ге </w:t>
            </w: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lastRenderedPageBreak/>
              <w:t>материалдар іздестіру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10.25-11.00 Циклограмма құрастыру 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11.15-13.00 Дидактикалық материалдар дайындау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10.40-11.00 Ғаламторға кіру. ҰІӘ-ге </w:t>
            </w: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материалдар іздестіру, сілтемелер дайындау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09.45-11.15 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11.30-13.00  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250615" w:rsidRPr="002858F0" w:rsidRDefault="00250615" w:rsidP="00616C65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A933EA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>«3 жастағы балаларды қазақ тіліне үйрету ерекшелігі-тілді дамытудың оңтайлы сатысы» кеңес беру мәтінін құрастыру</w:t>
            </w:r>
          </w:p>
        </w:tc>
      </w:tr>
      <w:tr w:rsidR="00250615" w:rsidRPr="002858F0" w:rsidTr="003B2E15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0615" w:rsidRPr="002858F0" w:rsidRDefault="00250615" w:rsidP="00616C65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250615" w:rsidRPr="002858F0" w:rsidTr="003B2E15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0615" w:rsidRPr="002858F0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250615" w:rsidRPr="002858F0" w:rsidRDefault="00250615" w:rsidP="00616C6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4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2858F0" w:rsidRPr="002858F0" w:rsidTr="005C7D67">
        <w:tc>
          <w:tcPr>
            <w:tcW w:w="4755" w:type="dxa"/>
            <w:hideMark/>
          </w:tcPr>
          <w:p w:rsidR="002858F0" w:rsidRPr="002858F0" w:rsidRDefault="002858F0" w:rsidP="002858F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858F0" w:rsidRPr="002858F0" w:rsidRDefault="002858F0" w:rsidP="002858F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858F0" w:rsidRPr="002858F0" w:rsidRDefault="002858F0" w:rsidP="002858F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2858F0" w:rsidRDefault="002858F0"/>
    <w:p w:rsidR="002858F0" w:rsidRDefault="002858F0"/>
    <w:p w:rsidR="002858F0" w:rsidRDefault="002858F0"/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7E5A9F" w:rsidRDefault="007E5A9F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/>
        </w:rPr>
      </w:pPr>
    </w:p>
    <w:p w:rsidR="00A7622C" w:rsidRPr="002858F0" w:rsidRDefault="00A7622C" w:rsidP="00A7622C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2858F0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2858F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A7622C" w:rsidRPr="002858F0" w:rsidRDefault="00A7622C" w:rsidP="00A762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22</w:t>
      </w: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– </w:t>
      </w:r>
      <w:r>
        <w:rPr>
          <w:rFonts w:ascii="Times New Roman" w:hAnsi="Times New Roman"/>
          <w:b/>
          <w:sz w:val="24"/>
          <w:szCs w:val="24"/>
          <w:lang w:val="kk-KZ"/>
        </w:rPr>
        <w:t>26</w:t>
      </w: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>қаңтар</w:t>
      </w:r>
    </w:p>
    <w:p w:rsidR="00A7622C" w:rsidRPr="002858F0" w:rsidRDefault="00A7622C" w:rsidP="00A7622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A7622C" w:rsidRPr="002858F0" w:rsidRDefault="00A7622C" w:rsidP="00A7622C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858F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2858F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A7622C" w:rsidRPr="002858F0" w:rsidTr="007E5A9F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23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24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25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A7622C" w:rsidRPr="00303D5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26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</w:tr>
      <w:tr w:rsidR="00A7622C" w:rsidRPr="002858F0" w:rsidTr="007E5A9F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A7622C" w:rsidRPr="002858F0" w:rsidTr="007E5A9F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5738B">
              <w:rPr>
                <w:rFonts w:ascii="Times New Roman" w:hAnsi="Times New Roman"/>
                <w:sz w:val="24"/>
                <w:szCs w:val="24"/>
                <w:lang w:val="kk-KZ"/>
              </w:rPr>
              <w:t>Киім</w:t>
            </w:r>
            <w:r w:rsidR="00AD1B79">
              <w:rPr>
                <w:rFonts w:ascii="Times New Roman" w:hAnsi="Times New Roman"/>
                <w:sz w:val="24"/>
                <w:szCs w:val="24"/>
                <w:lang w:val="kk-KZ"/>
              </w:rPr>
              <w:t>дер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7622C" w:rsidRPr="009601BC" w:rsidRDefault="00A7622C" w:rsidP="00635CD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тыңдауға,  оларды дұрыс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айтуға және есте сақтауға үйрету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>, қазақ тіліне тән  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635CD6">
              <w:rPr>
                <w:rFonts w:ascii="Times New Roman" w:hAnsi="Times New Roman"/>
                <w:sz w:val="24"/>
                <w:szCs w:val="24"/>
                <w:lang w:val="kk-KZ"/>
              </w:rPr>
              <w:t>ө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 дұрыс айтуға үйрету; </w:t>
            </w:r>
            <w:r w:rsidR="00635CD6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="00635CD6" w:rsidRPr="00635CD6">
              <w:rPr>
                <w:rFonts w:ascii="Times New Roman" w:hAnsi="Times New Roman"/>
                <w:sz w:val="24"/>
                <w:szCs w:val="24"/>
                <w:lang w:val="kk-KZ"/>
              </w:rPr>
              <w:t>үнделікті өмірде жиі қолданылатын киім</w:t>
            </w:r>
            <w:r w:rsidR="00635C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35CD6"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атауын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білдіретін сөздерді дұрыс айту</w:t>
            </w:r>
            <w:r w:rsidR="00635CD6" w:rsidRPr="00635CD6">
              <w:rPr>
                <w:lang w:val="kk-KZ"/>
              </w:rPr>
              <w:t xml:space="preserve"> </w:t>
            </w:r>
            <w:r w:rsidR="00635CD6"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дағдыларын қалыптастыру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635CD6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635CD6"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аттардың  белгілерін (түсін, шамасын) және олармен іс-әрекеттерді білдіретін сөздерді айтуға үйрету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="00635CD6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635CD6"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(зат есім және сын есім, зат есім және етістік)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қарапайым сұрақтарға жауап беруге үйрету (Бұл не?)  </w:t>
            </w:r>
            <w:r w:rsidR="00635C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A7622C" w:rsidRPr="002858F0" w:rsidRDefault="00A7622C" w:rsidP="007E5A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A7622C" w:rsidRPr="002858F0" w:rsidRDefault="00A7622C" w:rsidP="007E5A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A7622C" w:rsidRPr="002858F0" w:rsidRDefault="00A7622C" w:rsidP="007E5A9F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A7622C" w:rsidRPr="002858F0" w:rsidTr="007E5A9F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Ересек топ «</w:t>
            </w:r>
            <w:r w:rsidR="00E5738B">
              <w:rPr>
                <w:rFonts w:ascii="Times New Roman" w:hAnsi="Times New Roman"/>
                <w:sz w:val="24"/>
                <w:szCs w:val="24"/>
                <w:lang w:val="kk-KZ"/>
              </w:rPr>
              <w:t>Әуе және су көліктері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7622C" w:rsidRPr="000C03E4" w:rsidRDefault="00A7622C" w:rsidP="007E5A9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мұқият тыңдауға, оларды дұрыс айтуға және есте сақтауға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кейбір </w:t>
            </w:r>
            <w:r w:rsidR="000C03E4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="000C03E4" w:rsidRPr="000C03E4">
              <w:rPr>
                <w:rFonts w:ascii="Times New Roman" w:hAnsi="Times New Roman"/>
                <w:sz w:val="24"/>
                <w:szCs w:val="24"/>
                <w:lang w:val="kk-KZ"/>
              </w:rPr>
              <w:t>уе және су көліктері</w:t>
            </w:r>
            <w:r w:rsidR="000C03E4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="000C03E4" w:rsidRPr="000C03E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білдіретін сөздерді дұрыс айту және түсіну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 з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аттардың санын, қимылын білдіретін сөздерді айта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5-ке дейін тура және кері санауды бекіту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7948C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2-3 сөзден тұратын жай сөйлемдерді түсінуді 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 w:rsidRPr="0055343B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A7622C" w:rsidRPr="002858F0" w:rsidRDefault="00A7622C" w:rsidP="007E5A9F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622C" w:rsidRPr="002858F0" w:rsidTr="007E5A9F">
        <w:trPr>
          <w:trHeight w:val="132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7622C" w:rsidRPr="005853D2" w:rsidRDefault="00A7622C" w:rsidP="007E5A9F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E5738B"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A7622C" w:rsidRPr="005853D2" w:rsidRDefault="00A7622C" w:rsidP="00AD1B79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рді қолдануды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үйрету; </w:t>
            </w:r>
            <w:r w:rsidR="00AD1B79"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жануарлардың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іну дағдыларын қалыптастыру, 7-г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е дейін тура және кері санауды бекіту;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62BE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62BE8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A7622C" w:rsidRPr="002858F0" w:rsidRDefault="00A7622C" w:rsidP="007E5A9F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A7622C" w:rsidRPr="002858F0" w:rsidRDefault="00A7622C" w:rsidP="007E5A9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A7622C" w:rsidRPr="002858F0" w:rsidRDefault="00A7622C" w:rsidP="007E5A9F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A7622C" w:rsidRPr="002858F0" w:rsidRDefault="00A7622C" w:rsidP="007E5A9F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A7622C" w:rsidRPr="002858F0" w:rsidRDefault="00A7622C" w:rsidP="007E5A9F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A7622C" w:rsidRPr="002858F0" w:rsidRDefault="00A7622C" w:rsidP="007E5A9F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622C" w:rsidRPr="002858F0" w:rsidRDefault="00A7622C" w:rsidP="007E5A9F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A7622C" w:rsidRPr="002858F0" w:rsidRDefault="00A7622C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A7622C" w:rsidRPr="002858F0" w:rsidTr="007E5A9F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622C" w:rsidRPr="005853D2" w:rsidRDefault="00AD1B79" w:rsidP="00AD1B79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</w:t>
            </w:r>
            <w:r w:rsidR="00A7622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</w:t>
            </w:r>
            <w:r w:rsidR="00A7622C" w:rsidRPr="005853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және артикуляциялық аппаратты, тыныс алуды және таза дикцияны дамытуды жалғастыру;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</w:t>
            </w:r>
            <w:r w:rsidR="00A7622C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A7622C">
              <w:t xml:space="preserve"> </w:t>
            </w:r>
            <w:r w:rsidR="00A7622C"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="00A7622C" w:rsidRPr="00BB0F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  <w:r w:rsidR="00A7622C"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22C" w:rsidRPr="002858F0" w:rsidRDefault="00A7622C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7622C" w:rsidRPr="002858F0" w:rsidRDefault="00A7622C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E5A9F" w:rsidRPr="00635CD6" w:rsidTr="007E5A9F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тауып, бір сөзбен атау.  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A33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«Зообақ»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ойыны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сан қатарынан жоқ санды тауып атау. 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атау.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Шағын тақпақтар жаттау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  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7E5A9F" w:rsidRPr="00A35796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Бұл – Піл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Ол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–экзотикалық жануар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E5A9F" w:rsidRPr="002858F0" w:rsidRDefault="007E5A9F" w:rsidP="00A847B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Керік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керікте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7E5A9F" w:rsidRPr="00E35D11" w:rsidRDefault="007E5A9F" w:rsidP="00E35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7E5A9F" w:rsidRDefault="007E5A9F" w:rsidP="00E35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 және төл дыбыстарды анық айтуды қалыптастыру</w:t>
            </w:r>
          </w:p>
          <w:p w:rsidR="007E5A9F" w:rsidRPr="00F6289C" w:rsidRDefault="007E5A9F" w:rsidP="00E35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7E5A9F" w:rsidRPr="00F6289C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«Шатаспа» ойыны </w:t>
            </w:r>
          </w:p>
          <w:p w:rsidR="007E5A9F" w:rsidRPr="00E35D11" w:rsidRDefault="007E5A9F" w:rsidP="00E35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ыту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>«Суреттерді топтастыр» ойыны</w:t>
            </w:r>
          </w:p>
          <w:p w:rsidR="007E5A9F" w:rsidRDefault="007E5A9F" w:rsidP="00E35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ерекшеліктеріне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сәйкес </w:t>
            </w: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топтастыр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  <w:p w:rsidR="007E5A9F" w:rsidRDefault="007E5A9F" w:rsidP="00E35D1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7E5A9F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Автокөлік жүреді.</w:t>
            </w:r>
          </w:p>
          <w:p w:rsidR="007E5A9F" w:rsidRPr="002858F0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Ұшақ ұшады. Кеме жүзеді. 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«Мекеніне апар» ойыны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6C0D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экзотикалық жануарларды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атау, қарапайым сұрақтарға жауап беруге үйрету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Көлеңкесін тап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ойыны 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 бейнеленген жануарларды басқа жануарлар көлеңкесінен ажырату, беттестіру, атау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E5A9F" w:rsidRPr="00B7468C" w:rsidRDefault="007E5A9F" w:rsidP="00B7468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46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7E5A9F" w:rsidRDefault="007E5A9F" w:rsidP="00B7468C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46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«Зообақ»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Жануарларды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ажырат»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7E5A9F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6C0D33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экзотикалық жануарлар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ажырату.  </w:t>
            </w:r>
          </w:p>
          <w:p w:rsidR="007E5A9F" w:rsidRPr="007E5A9F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5A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5A9F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сөздерді, қаза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7E5A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тіліне аудару.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«Меруерт»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«Ғажайып алаң» ойыны 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«Қуыршақты киіндір» ойыны 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қуыршақтың үстіндегі 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>«Сөз тізбегі» ойыны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сынын, санын, қимылын білдіретін сөздерді айта білуге үйрету. Қимылды әрекет «Киіну» 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>киімдерін атау.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«Не артық?» ойыны 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әртүрлі берілген суреттерден не артық екенін табу. </w:t>
            </w:r>
          </w:p>
          <w:p w:rsidR="007E5A9F" w:rsidRPr="00E77DFE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7E5A9F" w:rsidRPr="002858F0" w:rsidRDefault="007E5A9F" w:rsidP="00E77DF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77DFE">
              <w:rPr>
                <w:rFonts w:ascii="Times New Roman" w:hAnsi="Times New Roman"/>
                <w:sz w:val="24"/>
                <w:szCs w:val="24"/>
                <w:lang w:val="kk-KZ"/>
              </w:rPr>
              <w:t>Үлкен шалбар, кішкентай шалбар. Қызыл көйлек. Сары көйлек.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Айналайын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7E5A9F" w:rsidRPr="00E35D11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7E5A9F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ыс және төл дыбыстарды анық айтуды қалыптастыру</w:t>
            </w:r>
          </w:p>
          <w:p w:rsidR="007E5A9F" w:rsidRPr="00F6289C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7E5A9F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E5A9F" w:rsidRPr="00F6289C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«Шатаспа» ойыны </w:t>
            </w:r>
          </w:p>
          <w:p w:rsidR="007E5A9F" w:rsidRPr="00E35D11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дам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ыту</w:t>
            </w:r>
            <w:r w:rsidRPr="00F628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>«Суреттерді топтастыр» ойыны</w:t>
            </w:r>
          </w:p>
          <w:p w:rsidR="007E5A9F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суреттерді ерекшеліктеріне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t>сәйкес топтастыр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у</w:t>
            </w:r>
          </w:p>
          <w:p w:rsidR="007E5A9F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5D11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7E5A9F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Автокөлік жүреді.</w:t>
            </w:r>
          </w:p>
          <w:p w:rsidR="007E5A9F" w:rsidRDefault="007E5A9F" w:rsidP="007E5A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Ұшақ ұшады. Кеме жүзеді.  </w:t>
            </w:r>
          </w:p>
          <w:p w:rsidR="007E5A9F" w:rsidRPr="002858F0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BC0C1E">
              <w:rPr>
                <w:rFonts w:ascii="Times New Roman" w:hAnsi="Times New Roman"/>
                <w:sz w:val="24"/>
                <w:szCs w:val="24"/>
                <w:lang w:val="kk-KZ"/>
              </w:rPr>
              <w:t>Тұлпар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«Мекеніне апар» ойыны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 w:rsidRPr="006C0D3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экзотикалық жануарларды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атау, қарапайым сұрақтарға жауап беруге үйрету 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Көлеңкесін тап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ойыны 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суретте бейнеленген жануарларды басқа жануарлар көлеңкесінен ажырату, беттестіру, атау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E5A9F" w:rsidRPr="00B7468C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46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5C7D67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746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әртүрлі берілген суреттерден не артық екенін табу. </w:t>
            </w:r>
          </w:p>
          <w:p w:rsidR="007E5A9F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Қимылды әрекет: «Зообақ»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Жануарларды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ажырат»</w:t>
            </w:r>
          </w:p>
          <w:p w:rsidR="007E5A9F" w:rsidRPr="00A35796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7E5A9F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</w:t>
            </w:r>
            <w:r w:rsidRPr="006C0D33">
              <w:rPr>
                <w:rFonts w:ascii="Times New Roman" w:hAnsi="Times New Roman"/>
                <w:sz w:val="24"/>
                <w:szCs w:val="24"/>
                <w:lang w:val="kk-KZ"/>
              </w:rPr>
              <w:t>экзотикалық жануарлар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солтүстік аңдарды</w:t>
            </w: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ажырату.  </w:t>
            </w:r>
          </w:p>
          <w:p w:rsidR="007E5A9F" w:rsidRPr="007E5A9F" w:rsidRDefault="007E5A9F" w:rsidP="007E5A9F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5A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7E5A9F" w:rsidRPr="002858F0" w:rsidRDefault="007E5A9F" w:rsidP="00BC0C1E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5A9F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сөздерді, қаза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7E5A9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тіліне аудару.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7E5A9F" w:rsidRPr="00635CD6" w:rsidRDefault="007E5A9F" w:rsidP="00635CD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«Ғажайып алаң» ойыны </w:t>
            </w:r>
          </w:p>
          <w:p w:rsidR="007E5A9F" w:rsidRPr="00635CD6" w:rsidRDefault="007E5A9F" w:rsidP="00635CD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қарапайым сұрақтарға жауап беруге үйрету, өткен сөздерді қайталау, бекіту. </w:t>
            </w:r>
          </w:p>
          <w:p w:rsidR="007E5A9F" w:rsidRPr="00635CD6" w:rsidRDefault="007E5A9F" w:rsidP="00702B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«Қуыршақты киіндір» ойыны </w:t>
            </w:r>
          </w:p>
          <w:p w:rsidR="007E5A9F" w:rsidRPr="00635CD6" w:rsidRDefault="007E5A9F" w:rsidP="00702B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қуыршақтың үстіндегі </w:t>
            </w:r>
          </w:p>
          <w:p w:rsidR="007E5A9F" w:rsidRPr="00635CD6" w:rsidRDefault="007E5A9F" w:rsidP="00635CD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«Сөз тізбегі» ойыны</w:t>
            </w:r>
          </w:p>
          <w:p w:rsidR="007E5A9F" w:rsidRPr="00635CD6" w:rsidRDefault="007E5A9F" w:rsidP="00635CD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</w:t>
            </w:r>
          </w:p>
          <w:p w:rsidR="007E5A9F" w:rsidRPr="00635CD6" w:rsidRDefault="007E5A9F" w:rsidP="00702B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сынын, санын, қимылын білдіретін сөздерді айта білуге үйрету. </w:t>
            </w:r>
            <w:r w:rsidRPr="00702B3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Қимылды әрекет «Киіну» </w:t>
            </w:r>
          </w:p>
          <w:p w:rsidR="007E5A9F" w:rsidRPr="00635CD6" w:rsidRDefault="007E5A9F" w:rsidP="00635CD6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киімдерін атау.</w:t>
            </w:r>
          </w:p>
          <w:p w:rsidR="007E5A9F" w:rsidRPr="00635CD6" w:rsidRDefault="007E5A9F" w:rsidP="00702B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«Не артық?» ойыны </w:t>
            </w:r>
          </w:p>
          <w:p w:rsidR="007E5A9F" w:rsidRPr="00635CD6" w:rsidRDefault="007E5A9F" w:rsidP="00702B31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Мақсаты: әртүрлі берілген суреттерден не </w:t>
            </w:r>
            <w:r w:rsidRPr="00635CD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артық екенін табу. </w:t>
            </w:r>
          </w:p>
          <w:p w:rsidR="007E5A9F" w:rsidRDefault="007E5A9F" w:rsidP="00635C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Тіл дамыту: </w:t>
            </w:r>
          </w:p>
          <w:p w:rsidR="007E5A9F" w:rsidRPr="002858F0" w:rsidRDefault="007E5A9F" w:rsidP="00635CD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Үлкен шалбар, кішкентай шалбар. Қызыл көйлек. Сары көйлек.</w:t>
            </w:r>
          </w:p>
        </w:tc>
      </w:tr>
      <w:tr w:rsidR="007E5A9F" w:rsidRPr="002858F0" w:rsidTr="007E5A9F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5A9F" w:rsidRPr="002858F0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0E607B" w:rsidRPr="000E607B" w:rsidRDefault="007E5A9F" w:rsidP="000E607B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="000C46F9" w:rsidRPr="000C46F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үлгі бойынша қысқа әңгімелер құрастыру, тірек суреттер арқылы тақпақтар</w:t>
            </w:r>
            <w:r w:rsidR="000C46F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ды қайталау</w:t>
            </w:r>
            <w:r w:rsidR="000C46F9" w:rsidRPr="000C46F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0E607B"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0C46F9" w:rsidRDefault="000E607B" w:rsidP="000E607B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0E607B" w:rsidRDefault="007E5A9F" w:rsidP="007E5A9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өткен сөздерді қайталау, </w:t>
            </w:r>
            <w:r w:rsidRPr="00BF3D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5-ке дейін тура және кері санау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0E607B"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«Суреттерді топтастыр» ойыны</w:t>
            </w:r>
          </w:p>
          <w:p w:rsidR="007E5A9F" w:rsidRPr="002858F0" w:rsidRDefault="007E5A9F" w:rsidP="007E5A9F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="000E607B"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және түстерді қайтал</w:t>
            </w:r>
            <w:r w:rsid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ау</w:t>
            </w:r>
            <w:r w:rsidR="000E607B"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 w:rsid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0E607B"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«Сөз тізбегі» ойыны </w:t>
            </w:r>
            <w:r w:rsid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5A9F" w:rsidRPr="00303D5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7E5A9F" w:rsidRPr="00303D5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Гофман Таисия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Жетписбаева Анеля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>Зайцев Радмир</w:t>
            </w:r>
          </w:p>
          <w:p w:rsidR="007E5A9F" w:rsidRPr="00303D50" w:rsidRDefault="00961823" w:rsidP="0096182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>Иванова Анна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5A9F" w:rsidRPr="00303D5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7E5A9F" w:rsidRPr="00303D5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Хлыстов  Давид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Ходыев Давид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Шевцова Катрина </w:t>
            </w:r>
          </w:p>
          <w:p w:rsidR="007E5A9F" w:rsidRPr="00303D50" w:rsidRDefault="00961823" w:rsidP="0096182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>Ябс Дарья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5A9F" w:rsidRPr="00E25401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7E5A9F" w:rsidRPr="00E25401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Жанарбек Дилара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Ильичева Мария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Караван Варвара </w:t>
            </w:r>
          </w:p>
          <w:p w:rsidR="007E5A9F" w:rsidRPr="00E25401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>Каратеев Денис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61823" w:rsidRPr="00961823" w:rsidRDefault="007E5A9F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961823"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Конюченко Теона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Котов Артур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Краузе Аделина </w:t>
            </w:r>
          </w:p>
          <w:p w:rsid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Кучкарова София </w:t>
            </w:r>
          </w:p>
          <w:p w:rsidR="007E5A9F" w:rsidRPr="00E25401" w:rsidRDefault="007E5A9F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7E5A9F" w:rsidRPr="00E25401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>Егоров Никита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>Жеңісұлы Нұрислам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Ильясова Ясмина </w:t>
            </w:r>
          </w:p>
          <w:p w:rsidR="007E5A9F" w:rsidRPr="00E25401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>Кваша Варвара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E5A9F" w:rsidRPr="00E25401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7E5A9F" w:rsidRPr="00E25401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Киекбаев  Тамерлан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Коваленко Симона </w:t>
            </w:r>
          </w:p>
          <w:p w:rsidR="00961823" w:rsidRPr="00961823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Краснова Александра </w:t>
            </w:r>
          </w:p>
          <w:p w:rsidR="007E5A9F" w:rsidRPr="00E25401" w:rsidRDefault="00961823" w:rsidP="0096182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61823">
              <w:rPr>
                <w:rFonts w:ascii="Times New Roman" w:hAnsi="Times New Roman"/>
                <w:sz w:val="24"/>
                <w:szCs w:val="24"/>
                <w:lang w:val="kk-KZ"/>
              </w:rPr>
              <w:t>Курбанов Руслан</w:t>
            </w:r>
          </w:p>
        </w:tc>
      </w:tr>
      <w:tr w:rsidR="007E5A9F" w:rsidRPr="00343766" w:rsidTr="007E5A9F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7E5A9F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7E5A9F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E5A9F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E5A9F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E5A9F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E5A9F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E5A9F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E5A9F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7E5A9F" w:rsidRPr="002858F0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11.00-13.00 ҰІӘ үлестірме карточкалар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дайындау </w:t>
            </w: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15.00-16.12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10.25-11.00 Циклограмма құрастыру 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</w:t>
            </w: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10.40-11.00 Ғаламторға кіру. ҰІӘ-ге материалдар іздестіру, сілтемелер дайындау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</w:t>
            </w: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құрастыру 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09.45-11.15 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7E5A9F" w:rsidRPr="002858F0" w:rsidRDefault="007E5A9F" w:rsidP="007E5A9F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7E5A9F" w:rsidRPr="002858F0" w:rsidRDefault="006E1AEB" w:rsidP="007E5A9F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6E1AEB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lastRenderedPageBreak/>
              <w:t xml:space="preserve">«4 жастағы балаларға қазақ тілін үйретудегі отбасының рөлі» кеңес беру мәтінін құрастыру </w:t>
            </w:r>
            <w:r w:rsidR="007E5A9F" w:rsidRPr="00A933EA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>кеңес беру мәтінін құрастыру</w:t>
            </w:r>
            <w: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 </w:t>
            </w:r>
          </w:p>
        </w:tc>
      </w:tr>
      <w:tr w:rsidR="007E5A9F" w:rsidRPr="002858F0" w:rsidTr="007E5A9F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A9F" w:rsidRPr="002858F0" w:rsidRDefault="007E5A9F" w:rsidP="007E5A9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7E5A9F" w:rsidRPr="002858F0" w:rsidTr="007E5A9F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A9F" w:rsidRPr="002858F0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7E5A9F" w:rsidRPr="002858F0" w:rsidRDefault="007E5A9F" w:rsidP="007E5A9F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7E5A9F" w:rsidRPr="002858F0" w:rsidRDefault="007E5A9F" w:rsidP="007E5A9F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4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A7622C" w:rsidRPr="002858F0" w:rsidTr="007E5A9F">
        <w:tc>
          <w:tcPr>
            <w:tcW w:w="4755" w:type="dxa"/>
            <w:hideMark/>
          </w:tcPr>
          <w:p w:rsidR="00A7622C" w:rsidRPr="002858F0" w:rsidRDefault="00A7622C" w:rsidP="007E5A9F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7622C" w:rsidRPr="002858F0" w:rsidRDefault="00A7622C" w:rsidP="007E5A9F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A7622C" w:rsidRDefault="00A7622C" w:rsidP="00A7622C"/>
    <w:p w:rsidR="00A7622C" w:rsidRDefault="00A7622C" w:rsidP="00A7622C"/>
    <w:p w:rsidR="00A7622C" w:rsidRDefault="00A7622C" w:rsidP="00A7622C"/>
    <w:p w:rsidR="00A7622C" w:rsidRDefault="00A7622C"/>
    <w:p w:rsidR="00A7622C" w:rsidRDefault="00A7622C"/>
    <w:p w:rsidR="002858F0" w:rsidRDefault="002858F0"/>
    <w:p w:rsidR="002858F0" w:rsidRDefault="002858F0"/>
    <w:p w:rsidR="002858F0" w:rsidRDefault="002858F0"/>
    <w:p w:rsidR="00343766" w:rsidRDefault="00343766"/>
    <w:p w:rsidR="00343766" w:rsidRDefault="00343766"/>
    <w:p w:rsidR="00343766" w:rsidRDefault="00343766"/>
    <w:p w:rsidR="00343766" w:rsidRDefault="00343766"/>
    <w:p w:rsidR="00343766" w:rsidRPr="002858F0" w:rsidRDefault="00343766" w:rsidP="00343766">
      <w:pPr>
        <w:tabs>
          <w:tab w:val="left" w:pos="6640"/>
        </w:tabs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</w:pPr>
      <w:r w:rsidRPr="002858F0">
        <w:rPr>
          <w:rFonts w:ascii="Times New Roman" w:eastAsia="Times New Roman" w:hAnsi="Times New Roman"/>
          <w:b/>
          <w:sz w:val="24"/>
          <w:szCs w:val="24"/>
          <w:lang w:val="kk-KZ"/>
        </w:rPr>
        <w:lastRenderedPageBreak/>
        <w:t xml:space="preserve">Қазақ тілі педагогінің </w:t>
      </w:r>
      <w:r w:rsidRPr="002858F0">
        <w:rPr>
          <w:rFonts w:ascii="Times New Roman" w:eastAsia="Times New Roman" w:hAnsi="Times New Roman"/>
          <w:b/>
          <w:noProof/>
          <w:sz w:val="24"/>
          <w:szCs w:val="24"/>
          <w:lang w:val="kk-KZ" w:eastAsia="ru-RU"/>
        </w:rPr>
        <w:t>жұмысын жоспарлауды  ұйымдастыру циклограммасы</w:t>
      </w:r>
    </w:p>
    <w:p w:rsidR="00343766" w:rsidRPr="002858F0" w:rsidRDefault="00343766" w:rsidP="00343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29 қаңтар – 02 ақпан</w:t>
      </w:r>
    </w:p>
    <w:p w:rsidR="00343766" w:rsidRPr="002858F0" w:rsidRDefault="00343766" w:rsidP="003437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2023 - 2024 оқу жылы </w:t>
      </w:r>
    </w:p>
    <w:p w:rsidR="00343766" w:rsidRPr="002858F0" w:rsidRDefault="00343766" w:rsidP="00343766">
      <w:pPr>
        <w:tabs>
          <w:tab w:val="left" w:pos="5760"/>
        </w:tabs>
        <w:spacing w:after="0"/>
        <w:ind w:left="-567"/>
        <w:rPr>
          <w:rFonts w:ascii="Times New Roman" w:hAnsi="Times New Roman"/>
          <w:sz w:val="24"/>
          <w:szCs w:val="24"/>
          <w:lang w:val="kk-KZ"/>
        </w:rPr>
      </w:pPr>
      <w:r w:rsidRPr="002858F0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858F0">
        <w:rPr>
          <w:rFonts w:ascii="Times New Roman" w:hAnsi="Times New Roman"/>
          <w:sz w:val="24"/>
          <w:szCs w:val="24"/>
          <w:lang w:val="kk-KZ"/>
        </w:rPr>
        <w:t>Коммуникативтік дағдыларды дамыту</w:t>
      </w:r>
      <w:r w:rsidRPr="002858F0">
        <w:rPr>
          <w:rFonts w:ascii="Times New Roman" w:hAnsi="Times New Roman"/>
          <w:sz w:val="24"/>
          <w:szCs w:val="24"/>
          <w:lang w:val="kk-KZ"/>
        </w:rPr>
        <w:tab/>
      </w:r>
    </w:p>
    <w:tbl>
      <w:tblPr>
        <w:tblStyle w:val="1"/>
        <w:tblW w:w="1604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90"/>
        <w:gridCol w:w="1842"/>
        <w:gridCol w:w="7"/>
        <w:gridCol w:w="1864"/>
        <w:gridCol w:w="2130"/>
        <w:gridCol w:w="1984"/>
        <w:gridCol w:w="2125"/>
      </w:tblGrid>
      <w:tr w:rsidR="00343766" w:rsidRPr="002858F0" w:rsidTr="00055590">
        <w:trPr>
          <w:trHeight w:val="55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Әрекет түрлері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343766" w:rsidRPr="00303D50" w:rsidRDefault="00343766" w:rsidP="0034376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29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30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.01.2024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343766" w:rsidRPr="00303D50" w:rsidRDefault="00343766" w:rsidP="0034376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01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Жұма </w:t>
            </w:r>
          </w:p>
          <w:p w:rsidR="00343766" w:rsidRPr="00303D50" w:rsidRDefault="00343766" w:rsidP="0034376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02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  <w:r w:rsidRPr="00303D5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.2024</w:t>
            </w:r>
          </w:p>
        </w:tc>
      </w:tr>
      <w:tr w:rsidR="00343766" w:rsidRPr="002858F0" w:rsidTr="00055590">
        <w:trPr>
          <w:trHeight w:val="28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Ұйымдастырылған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gramStart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с-</w:t>
            </w:r>
            <w:proofErr w:type="gram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әрекетке</w:t>
            </w:r>
            <w:proofErr w:type="spellEnd"/>
            <w:r w:rsidRPr="002858F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дайындық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09.50-10.00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09.00-09.10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09.50-09.55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08.50-09.00 09.40-09.50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09.00-09.15</w:t>
            </w:r>
          </w:p>
        </w:tc>
      </w:tr>
      <w:tr w:rsidR="00343766" w:rsidRPr="002858F0" w:rsidTr="00055590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Жол көлігі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343766" w:rsidRPr="009601BC" w:rsidRDefault="00343766" w:rsidP="00317CE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Қазақ тіліндегі сөздерді тыңдауға,  оларды дұрыс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айтуға және есте сақтауға үйрету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қазақ тіліне тән </w:t>
            </w:r>
            <w:r w:rsidR="00317CEC">
              <w:rPr>
                <w:rFonts w:ascii="Times New Roman" w:hAnsi="Times New Roman"/>
                <w:sz w:val="24"/>
                <w:szCs w:val="24"/>
                <w:lang w:val="kk-KZ"/>
              </w:rPr>
              <w:t>ұ,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ө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дыбыс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тар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ын дұрыс айтуға үйрету;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r w:rsidRPr="00635C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үнделікті өмірде жиі қолданылатын </w:t>
            </w:r>
            <w:r w:rsidR="00317CEC">
              <w:rPr>
                <w:rFonts w:ascii="Times New Roman" w:hAnsi="Times New Roman"/>
                <w:sz w:val="24"/>
                <w:szCs w:val="24"/>
                <w:lang w:val="kk-KZ"/>
              </w:rPr>
              <w:t>көлік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атауын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білдіретін сөздерді дұрыс айту</w:t>
            </w:r>
            <w:r w:rsidRPr="00635CD6">
              <w:rPr>
                <w:lang w:val="kk-KZ"/>
              </w:rPr>
              <w:t xml:space="preserve"> </w:t>
            </w:r>
            <w:r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дағдыларын қалыптастыру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аттардың  белгілерін (түсін, шамасын) және олармен іс-әрекеттерді білдіретін сөздерді айтуға үйрету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Pr="00635CD6">
              <w:rPr>
                <w:rFonts w:ascii="Times New Roman" w:hAnsi="Times New Roman"/>
                <w:sz w:val="24"/>
                <w:szCs w:val="24"/>
                <w:lang w:val="kk-KZ"/>
              </w:rPr>
              <w:t>айланыстырып сөйлеуді  дамыту (зат есім және сын есім, зат есім және етістік)</w:t>
            </w:r>
            <w:r w:rsidRPr="009601B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қарапайым сұрақтарға жауап беруге үйрету (Бұл не?)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«Меруерт»</w:t>
            </w:r>
          </w:p>
          <w:p w:rsidR="00343766" w:rsidRPr="002858F0" w:rsidRDefault="00343766" w:rsidP="000555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9.55 – 10.10</w:t>
            </w:r>
          </w:p>
          <w:p w:rsidR="00343766" w:rsidRPr="002858F0" w:rsidRDefault="00343766" w:rsidP="000555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  10.10 – 10.25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tabs>
                <w:tab w:val="center" w:pos="79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343766" w:rsidRPr="002858F0" w:rsidRDefault="00343766" w:rsidP="000555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09.30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09.15 – 09.45</w:t>
            </w:r>
          </w:p>
        </w:tc>
      </w:tr>
      <w:tr w:rsidR="00343766" w:rsidRPr="002858F0" w:rsidTr="00055590">
        <w:trPr>
          <w:trHeight w:val="1864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5590" w:rsidRPr="00055590" w:rsidRDefault="00343766" w:rsidP="0005559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="00055590" w:rsidRPr="00055590">
              <w:rPr>
                <w:rFonts w:ascii="Times New Roman" w:hAnsi="Times New Roman"/>
                <w:sz w:val="24"/>
                <w:szCs w:val="24"/>
                <w:lang w:val="kk-KZ"/>
              </w:rPr>
              <w:t>«Қаладағы қауіпсіздік»</w:t>
            </w:r>
          </w:p>
          <w:p w:rsidR="00343766" w:rsidRPr="000C03E4" w:rsidRDefault="00055590" w:rsidP="00055590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55590">
              <w:rPr>
                <w:rFonts w:ascii="Times New Roman" w:hAnsi="Times New Roman"/>
                <w:sz w:val="24"/>
                <w:szCs w:val="24"/>
                <w:lang w:val="kk-KZ"/>
              </w:rPr>
              <w:t>Тілдік және артикуляциялық аппаратты, тыныс алуды және таза дикцияны дамыту; күнделікті өмірде жиі қолданылатын жол жүру ережесін білдіретін сөздерді дұрыс айту және түсіну дағдыларын қалыптастыру; заттардың  қимылын білдіретін сөздерді айта білуді үйрету, 5-ке дейін тура және кері санауды бекіту; сөздерді байланыстырып құрастыруды үйрету; жай сөйлем құра білуге, қарапайым сұрақтарға жауап беруге үйрету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«Күншуақ»</w:t>
            </w:r>
          </w:p>
          <w:p w:rsidR="00343766" w:rsidRPr="002858F0" w:rsidRDefault="00343766" w:rsidP="000555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09.10 – 09.30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09.30– 09.50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tabs>
                <w:tab w:val="left" w:pos="4440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09.20</w:t>
            </w:r>
          </w:p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09.20 – 09.40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55590" w:rsidRPr="002858F0" w:rsidTr="00055590">
        <w:trPr>
          <w:trHeight w:val="132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55590" w:rsidRPr="005853D2" w:rsidRDefault="00055590" w:rsidP="00055590">
            <w:pPr>
              <w:tabs>
                <w:tab w:val="left" w:pos="859"/>
              </w:tabs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топ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Pr="003026DF">
              <w:rPr>
                <w:rFonts w:ascii="Times New Roman" w:hAnsi="Times New Roman"/>
                <w:sz w:val="24"/>
                <w:szCs w:val="24"/>
                <w:lang w:val="kk-KZ"/>
              </w:rPr>
              <w:t>Шөл жануарлары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  <w:p w:rsidR="00055590" w:rsidRPr="005853D2" w:rsidRDefault="00055590" w:rsidP="00055590">
            <w:pPr>
              <w:tabs>
                <w:tab w:val="left" w:pos="859"/>
              </w:tabs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Қазақ тіліндегі сөздерді дұрыс айта білуді және есте сақтауды, ол сөзде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рді қолдануды үйрету; ш</w:t>
            </w:r>
            <w:r w:rsidRPr="003026DF">
              <w:rPr>
                <w:rFonts w:ascii="Times New Roman" w:hAnsi="Times New Roman"/>
                <w:sz w:val="24"/>
                <w:szCs w:val="24"/>
                <w:lang w:val="kk-KZ"/>
              </w:rPr>
              <w:t>өл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жануарлардың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атауын айту және түс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іну дағдыларын қалыптастыру, 7-г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>е дейін тура және кері санауды бекіту; зат есімдерді жекеше және көпше түрде қолдану дағдыларын қалыптастыру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462BE8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Pr="00462BE8">
              <w:rPr>
                <w:rFonts w:ascii="Times New Roman" w:hAnsi="Times New Roman"/>
                <w:sz w:val="24"/>
                <w:szCs w:val="24"/>
                <w:lang w:val="kk-KZ"/>
              </w:rPr>
              <w:t>арапайым сұрақтар қоюды және оларға жай сөйлеммен жауап беруді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үйрету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055590" w:rsidRPr="002858F0" w:rsidRDefault="00055590" w:rsidP="00055590">
            <w:pPr>
              <w:tabs>
                <w:tab w:val="left" w:pos="444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09.00 – 09.25</w:t>
            </w:r>
          </w:p>
          <w:p w:rsidR="00055590" w:rsidRPr="002858F0" w:rsidRDefault="00055590" w:rsidP="0005559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09.25 – 09.50</w:t>
            </w:r>
          </w:p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«Тұлпар»</w:t>
            </w:r>
          </w:p>
          <w:p w:rsidR="00055590" w:rsidRPr="002858F0" w:rsidRDefault="00055590" w:rsidP="00055590">
            <w:pPr>
              <w:tabs>
                <w:tab w:val="left" w:pos="388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10.00 – 10.25</w:t>
            </w:r>
          </w:p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10.25 – 10.50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left" w:pos="195"/>
                <w:tab w:val="center" w:pos="816"/>
              </w:tabs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«Қарлығаш»</w:t>
            </w:r>
          </w:p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09.00 – 09.25</w:t>
            </w:r>
          </w:p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09.25 – 09.50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«Тұлпар»</w:t>
            </w:r>
          </w:p>
          <w:p w:rsidR="00055590" w:rsidRPr="002858F0" w:rsidRDefault="00055590" w:rsidP="000555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09.50 – 10.15</w:t>
            </w:r>
          </w:p>
          <w:p w:rsidR="00055590" w:rsidRPr="002858F0" w:rsidRDefault="00055590" w:rsidP="00055590">
            <w:pPr>
              <w:tabs>
                <w:tab w:val="left" w:pos="2295"/>
                <w:tab w:val="left" w:pos="3075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10.15 – 10.40 </w:t>
            </w:r>
          </w:p>
          <w:p w:rsidR="00055590" w:rsidRPr="002858F0" w:rsidRDefault="00055590" w:rsidP="00055590">
            <w:pPr>
              <w:ind w:firstLine="14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5590" w:rsidRPr="002858F0" w:rsidRDefault="00055590" w:rsidP="000555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55590" w:rsidRPr="002858F0" w:rsidRDefault="00055590" w:rsidP="00055590">
            <w:pPr>
              <w:tabs>
                <w:tab w:val="center" w:pos="796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  <w:p w:rsidR="00055590" w:rsidRPr="002858F0" w:rsidRDefault="00055590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55590" w:rsidRPr="002858F0" w:rsidTr="00055590">
        <w:trPr>
          <w:trHeight w:val="70"/>
        </w:trPr>
        <w:tc>
          <w:tcPr>
            <w:tcW w:w="60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5590" w:rsidRPr="005853D2" w:rsidRDefault="00055590" w:rsidP="00055590">
            <w:pPr>
              <w:tabs>
                <w:tab w:val="left" w:pos="615"/>
                <w:tab w:val="left" w:pos="859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Шөл жануарлар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туралы білімдерін бекіту; тілдік және 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артикуляциялық аппаратты, тыныс алуды және таза дикцияны дамытуды жалғастыру; іс-әрекеттерді  білдіретін сөздерді түсінуді және айта білуді, оларды ауызекі тілде қолдануды үйрету; қазақ тіліндегі сөздер мен сөйлемдерді түсінуді және қолдана білуді үйрету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3026DF">
              <w:rPr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үлгі</w:t>
            </w:r>
            <w:r w:rsidRPr="00BB0FB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бойынша қысқа әңгімелер құрастыра алуды қалыптастыру</w:t>
            </w:r>
            <w:r w:rsidRPr="005853D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590" w:rsidRPr="002858F0" w:rsidRDefault="00055590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3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5590" w:rsidRPr="002858F0" w:rsidRDefault="00055590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43766" w:rsidRPr="00635CD6" w:rsidTr="00055590">
        <w:trPr>
          <w:trHeight w:val="274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bCs/>
                <w:sz w:val="24"/>
                <w:szCs w:val="24"/>
                <w:lang w:val="kk-KZ" w:eastAsia="ru-RU"/>
              </w:rPr>
              <w:lastRenderedPageBreak/>
              <w:t>Ойындар, өз еркіндегі жұмыстар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A35796" w:rsidRDefault="00343766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43766" w:rsidRPr="00A35796" w:rsidRDefault="00343766" w:rsidP="000555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өткен сөздерді дұрыс және төл дыбыстарды анық айтуға үйрету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«Бір сөзбен айт» ойыны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шөл жануарларды  тауып, бір сөзбен атау. 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Қимылды әрекет: «Зообақ»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«Шектес сандарды ата»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Мақсаты: сан қатарынан жоқ санды тауып атау.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«Қара да ата» ойыны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шөл жануарларды атау.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Шағын тақпақтар жаттау.  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Бұл – тасбақа. Ол –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шөл жануар.</w:t>
            </w:r>
          </w:p>
          <w:p w:rsidR="00343766" w:rsidRPr="002858F0" w:rsidRDefault="00111502" w:rsidP="0011150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Жылан-жыландар.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«Күншуақ»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атауға, төл дыбыстарды дұрыс дыбыстауға үйрету.  «Бағдаршам» ойыны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бағдаршам түстеріне қимыл жасау.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«Қай жерде не бар?» Мақсаты:  кеңістікті бағдарлай білуге үйрету.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  дамиту.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Бұл жүргіншілер жолы.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Бұл бағдаршам.</w:t>
            </w:r>
          </w:p>
          <w:p w:rsid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Қызыл  – тоқта,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сары –күт,</w:t>
            </w:r>
          </w:p>
          <w:p w:rsidR="00343766" w:rsidRPr="002858F0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жасыл – жүр!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«Қарлығаш» </w:t>
            </w:r>
          </w:p>
          <w:p w:rsidR="00111502" w:rsidRPr="00111502" w:rsidRDefault="00343766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11502"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«Мекеніне апар» ойыны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шөл жануарларды   атау, қарапайым сұрақтарға жауап беруге үйрету «Көлеңкесін тап» ойыны 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 бейнеленген жануарларды басқа жануарлар көлеңкесінен ажырату, беттестіру, атау.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 Қимылды әрекет: «Зообақ»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«Жануарларды ажырат»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шөл мен экзотикалық </w:t>
            </w: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жануарларды ажырату.  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«Аудармашы» ойыны 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сөздерді, қазақ тіліне аудару.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Бұл нар.Ол шөлде тұрады.</w:t>
            </w:r>
          </w:p>
          <w:p w:rsidR="00343766" w:rsidRPr="002858F0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Нар көп су ішеді.</w:t>
            </w:r>
            <w:r w:rsidR="00343766"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«Меруерт»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«Кім жылдам?» ойыны 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Мақсаты:өткен сөздерді дұрыс және төл дыбыстарды анық айтуды қалыптастыру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«Не артық?» ойыны 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«Шатаспа» ойыны 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есте сақтау, ойлау қабілетін  дамыту. «Суреттерді топтастыр» ойыны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суреттерді </w:t>
            </w: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ерекшеліктеріне сәйкес топтастыру</w:t>
            </w:r>
          </w:p>
          <w:p w:rsid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Тіл дамыту: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Бұл пойыз.</w:t>
            </w:r>
          </w:p>
          <w:p w:rsidR="00111502" w:rsidRPr="00111502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Автокөлік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қызыл</w:t>
            </w: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343766" w:rsidRPr="002858F0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Ұшақ ұшады.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«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Айналайын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«Атын дұрыс ата» ойыны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атауын  дұрыс атауға, төл дыбыстарды дұрыс дыбыстауға үйрету.  «Бағдаршам» ойыны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бағдаршам түстеріне қимыл жасау.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«Қай жерде не бар?» Мақсаты:  кеңістікті бағдарлай білуге үйрету.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«Кім көп сөз айтады?» ойыны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өткен сөздерді қайталау, ойлау қабілеті  дамиту. 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Бұл жүргіншілер жолы.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Бұл бағдаршам.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Қызыл  – тоқта,</w:t>
            </w:r>
          </w:p>
          <w:p w:rsidR="00111502" w:rsidRPr="00111502" w:rsidRDefault="00111502" w:rsidP="001115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сары –күт,</w:t>
            </w:r>
          </w:p>
          <w:p w:rsidR="00343766" w:rsidRPr="002858F0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жасыл – жүр!</w:t>
            </w: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43766" w:rsidRPr="002858F0"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343766">
              <w:rPr>
                <w:rFonts w:ascii="Times New Roman" w:hAnsi="Times New Roman"/>
                <w:sz w:val="24"/>
                <w:szCs w:val="24"/>
                <w:lang w:val="kk-KZ"/>
              </w:rPr>
              <w:t>Тұлпар</w:t>
            </w:r>
            <w:r w:rsidR="00343766" w:rsidRPr="002858F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</w:p>
          <w:p w:rsidR="00111502" w:rsidRPr="00111502" w:rsidRDefault="00343766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3579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11502" w:rsidRPr="00111502">
              <w:rPr>
                <w:rFonts w:ascii="Times New Roman" w:hAnsi="Times New Roman"/>
                <w:sz w:val="24"/>
                <w:szCs w:val="24"/>
                <w:lang w:val="kk-KZ"/>
              </w:rPr>
              <w:t>«Мекеніне апар» ойыны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шөл жануарларды   атау, қарапайым сұрақтарға жауап беруге үйрету «Көлеңкесін тап» ойыны 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суретте бейнеленген жануарларды басқа жануарлар көлеңкесінен ажырату, беттестіру, атау.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«Не артық?» ойыны 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әртүрлі берілген суреттерден не артық екенін табу. Қимылды әрекет: «Зообақ»</w:t>
            </w:r>
          </w:p>
          <w:p w:rsidR="00111502" w:rsidRPr="00111502" w:rsidRDefault="008B40C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«Жануарларды ажырат» </w:t>
            </w:r>
            <w:r w:rsidR="00111502"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Мақсаты: шөл мен экзотикалық жануарларды ажырату.  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«Аудармашы» ойыны 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Мақсаты: орыс  тіліндегі сөздерді, қазақ тіліне аудару.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Тіл дамыту:</w:t>
            </w:r>
          </w:p>
          <w:p w:rsidR="00111502" w:rsidRPr="00111502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Бұл нар.Ол шөлде тұрады.</w:t>
            </w:r>
          </w:p>
          <w:p w:rsidR="00111502" w:rsidRPr="002858F0" w:rsidRDefault="00111502" w:rsidP="00111502">
            <w:pPr>
              <w:tabs>
                <w:tab w:val="center" w:pos="828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hAnsi="Times New Roman"/>
                <w:sz w:val="24"/>
                <w:szCs w:val="24"/>
                <w:lang w:val="kk-KZ"/>
              </w:rPr>
              <w:t>Нар көп су ішеді.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 «Желкен» </w:t>
            </w:r>
          </w:p>
          <w:p w:rsidR="00111502" w:rsidRPr="00111502" w:rsidRDefault="00343766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="00111502"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«Кім жылдам?» ойыны 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Мақсаты:өткен сөздерді дұрыс және төл дыбыстарды анық айтуды қалыптастыру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«Не артық?» ойыны 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әртүрлі берілген суреттерден не артық екенін табу.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«Шатаспа» ойыны 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есте сақтау, ойлау қабілетін  дамыту. «Суреттерді топтастыр» ойыны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Мақсаты: суреттерді ерекшеліктеріне сәйкес топтастыру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Тіл дамыту: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Бұл пойыз.</w:t>
            </w:r>
          </w:p>
          <w:p w:rsidR="00111502" w:rsidRPr="00111502" w:rsidRDefault="00111502" w:rsidP="00111502">
            <w:pP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Автокөлік қызыл.</w:t>
            </w:r>
          </w:p>
          <w:p w:rsidR="00343766" w:rsidRPr="002858F0" w:rsidRDefault="00111502" w:rsidP="00111502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1150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Ұшақ ұшады.</w:t>
            </w:r>
          </w:p>
        </w:tc>
      </w:tr>
      <w:tr w:rsidR="00343766" w:rsidRPr="002858F0" w:rsidTr="00055590">
        <w:trPr>
          <w:trHeight w:val="1833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3766" w:rsidRPr="002858F0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Жеке жұмыс </w:t>
            </w:r>
          </w:p>
          <w:p w:rsidR="00343766" w:rsidRDefault="00343766" w:rsidP="00055590">
            <w:pP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Мектепалды тобы  </w:t>
            </w:r>
            <w:r w:rsidRPr="000C46F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қайталау, үлгі бо</w:t>
            </w:r>
            <w:r w:rsidR="00F640C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йынша қысқа әңгімелер құрастыру</w:t>
            </w:r>
            <w:r w:rsidRPr="000C46F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8B40C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«Мекеніне апар» </w:t>
            </w:r>
            <w:bookmarkStart w:id="0" w:name="_GoBack"/>
            <w:bookmarkEnd w:id="0"/>
            <w:r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ойыны</w:t>
            </w:r>
          </w:p>
          <w:p w:rsidR="00343766" w:rsidRDefault="00343766" w:rsidP="000555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Ересек топ 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</w:t>
            </w:r>
            <w:r w:rsidR="00F640C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,түстерді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қайталау, </w:t>
            </w:r>
            <w:r w:rsidRPr="00BF3DDA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5-ке дейін тура және кері санау</w:t>
            </w:r>
            <w:r w:rsidRPr="008A5699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. </w:t>
            </w:r>
            <w:r w:rsidR="00F640C3" w:rsidRPr="00F640C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«Бағдаршам» ойыны</w:t>
            </w:r>
          </w:p>
          <w:p w:rsidR="00343766" w:rsidRPr="002858F0" w:rsidRDefault="00343766" w:rsidP="00055590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A5699"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 xml:space="preserve">Ортаңғы топ </w:t>
            </w:r>
            <w:r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өткен сөздерді және түстерді қайтал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ау</w:t>
            </w:r>
            <w:r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E607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="00F640C3" w:rsidRPr="00F640C3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«Не артық?» ойыны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«Желкен»</w:t>
            </w:r>
          </w:p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10.50-11.00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Корсаков Михаил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Кусаинов Инсар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Монахов Максим </w:t>
            </w:r>
          </w:p>
          <w:p w:rsidR="00343766" w:rsidRPr="00303D50" w:rsidRDefault="000A77BE" w:rsidP="000A77B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Мормышев Артём  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«Қарлығаш»</w:t>
            </w:r>
          </w:p>
          <w:p w:rsidR="00343766" w:rsidRPr="00303D5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03D50">
              <w:rPr>
                <w:rFonts w:ascii="Times New Roman" w:hAnsi="Times New Roman"/>
                <w:sz w:val="24"/>
                <w:szCs w:val="24"/>
                <w:lang w:val="kk-KZ"/>
              </w:rPr>
              <w:t>11.30-11.45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Атбеков Асмет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>Болат Ясмина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Боранбай Томирис  </w:t>
            </w:r>
          </w:p>
          <w:p w:rsidR="00343766" w:rsidRPr="00303D50" w:rsidRDefault="000A77BE" w:rsidP="000A77BE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>Боровых Артем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3766" w:rsidRPr="00E25401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«Күншуақ»</w:t>
            </w:r>
          </w:p>
          <w:p w:rsidR="00343766" w:rsidRPr="00E25401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11.00-11.15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Куликова Дарья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Ли Миалина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Роман </w:t>
            </w:r>
          </w:p>
          <w:p w:rsidR="00343766" w:rsidRPr="00E25401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>Петров Егор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A77BE" w:rsidRPr="000A77BE" w:rsidRDefault="00343766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«Меруерт» 11.00-11.10 </w:t>
            </w:r>
            <w:r w:rsidR="000A77BE"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Маркатаева  Амина 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Муреева Полина 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Мухит Аяла  </w:t>
            </w:r>
          </w:p>
          <w:p w:rsidR="00343766" w:rsidRPr="00E25401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Петров Ростислав </w:t>
            </w:r>
            <w:r w:rsidR="00343766" w:rsidRPr="00E2540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«Тұлпар» </w:t>
            </w:r>
          </w:p>
          <w:p w:rsidR="00343766" w:rsidRPr="00E25401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11.10-11.25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Койдельдинова Дарина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Колодина Ирина 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Лаевская Элина </w:t>
            </w:r>
          </w:p>
          <w:p w:rsidR="00343766" w:rsidRPr="00E25401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>Максатова Айлин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43766" w:rsidRPr="00E25401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«Айналайын»</w:t>
            </w:r>
          </w:p>
          <w:p w:rsidR="00343766" w:rsidRPr="00E25401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25401">
              <w:rPr>
                <w:rFonts w:ascii="Times New Roman" w:hAnsi="Times New Roman"/>
                <w:sz w:val="24"/>
                <w:szCs w:val="24"/>
                <w:lang w:val="kk-KZ"/>
              </w:rPr>
              <w:t>11.15-11.30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Назарова Дамели 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>Панова Яна</w:t>
            </w:r>
          </w:p>
          <w:p w:rsidR="000A77BE" w:rsidRPr="000A77BE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Приходченко Илья </w:t>
            </w:r>
          </w:p>
          <w:p w:rsidR="00343766" w:rsidRPr="00E25401" w:rsidRDefault="000A77BE" w:rsidP="000A77BE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A77BE">
              <w:rPr>
                <w:rFonts w:ascii="Times New Roman" w:hAnsi="Times New Roman"/>
                <w:sz w:val="24"/>
                <w:szCs w:val="24"/>
                <w:lang w:val="kk-KZ"/>
              </w:rPr>
              <w:t>Русина Милана</w:t>
            </w:r>
          </w:p>
        </w:tc>
      </w:tr>
      <w:tr w:rsidR="00343766" w:rsidRPr="00343766" w:rsidTr="00055590">
        <w:trPr>
          <w:trHeight w:val="132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Құжаттармен жұмыс</w:t>
            </w:r>
          </w:p>
          <w:p w:rsidR="00343766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Заңның орындалуы, рәміздер, жұмыс уақытын жоспарлау, есеп, кеңес, мониторинг, дидактикалық ойындарды дайындау</w:t>
            </w: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)</w:t>
            </w:r>
          </w:p>
          <w:p w:rsidR="00343766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43766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43766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43766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43766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43766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43766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343766" w:rsidRPr="002858F0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11.00-13.00 ҰІӘ үлестірме карточкалар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Циклограмма құрастыру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09.50-11.30</w:t>
            </w:r>
          </w:p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8"/>
                <w:lang w:val="kk-KZ"/>
              </w:rPr>
              <w:t>Ғаламторға кіру. ҰІӘ-ге материалдар іздестіру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11.45-13.00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ҰІӘ үлестірме карточкалар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дайындау 15.00-16.12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>Көрнекілік дайындау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10.25-11.00 Циклограмма құрастыру 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11.15-13.00 Дидактикалық материалдар дайындау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15.00-16.12 Көрнекілік дайындау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10.40-11.00 Ғаламторға кіру. ҰІӘ-ге материалдар іздестіру, сілтемелер дайындау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11.25-13.00 Циклограмма құрастыру 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15.00-16.12 Көрнекілік дайындау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lastRenderedPageBreak/>
              <w:t xml:space="preserve">09.45-11.15 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Циклограмма құрастыру 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 xml:space="preserve">11.30-13.00  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  <w:t>Тіл дамыту жұмысына карточкалар дайындау</w:t>
            </w:r>
          </w:p>
          <w:p w:rsidR="00343766" w:rsidRPr="002858F0" w:rsidRDefault="00343766" w:rsidP="00055590">
            <w:pPr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</w:pPr>
            <w:r w:rsidRPr="002858F0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15.00-16.12 </w:t>
            </w:r>
          </w:p>
          <w:p w:rsidR="00343766" w:rsidRPr="002858F0" w:rsidRDefault="000A77BE" w:rsidP="00055590">
            <w:pPr>
              <w:rPr>
                <w:rFonts w:ascii="Times New Roman" w:eastAsia="Times New Roman" w:hAnsi="Times New Roman"/>
                <w:sz w:val="24"/>
                <w:szCs w:val="28"/>
                <w:lang w:val="kk-KZ"/>
              </w:rPr>
            </w:pPr>
            <w:r w:rsidRPr="000A77BE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t xml:space="preserve">«5 жастағы </w:t>
            </w:r>
            <w:r w:rsidRPr="000A77BE">
              <w:rPr>
                <w:rFonts w:ascii="Times New Roman" w:eastAsia="Times New Roman" w:hAnsi="Times New Roman"/>
                <w:iCs/>
                <w:sz w:val="24"/>
                <w:szCs w:val="28"/>
                <w:lang w:val="kk-KZ"/>
              </w:rPr>
              <w:lastRenderedPageBreak/>
              <w:t xml:space="preserve">балалармен тақпақ жаттау барысында билингвалдық компонентті қолдану» кеңес беру мәтінін құрастыру  </w:t>
            </w:r>
          </w:p>
        </w:tc>
      </w:tr>
      <w:tr w:rsidR="00343766" w:rsidRPr="002858F0" w:rsidTr="00055590">
        <w:trPr>
          <w:trHeight w:val="241"/>
        </w:trPr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Өздігінен білім алу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8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14.00-15.00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43766" w:rsidRPr="002858F0" w:rsidRDefault="00343766" w:rsidP="00055590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13.00-14.00</w:t>
            </w:r>
          </w:p>
        </w:tc>
      </w:tr>
      <w:tr w:rsidR="00343766" w:rsidRPr="002858F0" w:rsidTr="00055590"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3766" w:rsidRPr="002858F0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Ата-аналармен жұмыс</w:t>
            </w:r>
          </w:p>
          <w:p w:rsidR="00343766" w:rsidRPr="002858F0" w:rsidRDefault="00343766" w:rsidP="00055590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8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14.00-15.00 «Қазақ тілін  үйренеміз» папканы толтыру.</w:t>
            </w:r>
          </w:p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13.00-14.00 «Қазақ тілін  үйренеміз» папканы толтыру.</w:t>
            </w:r>
          </w:p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 14.00-15.00 «Қазақ тілін  үйренеміз» папканы толтыру.</w:t>
            </w:r>
          </w:p>
          <w:p w:rsidR="00343766" w:rsidRPr="002858F0" w:rsidRDefault="00343766" w:rsidP="00055590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Жаңа сөздер  жазу</w:t>
            </w:r>
          </w:p>
        </w:tc>
      </w:tr>
    </w:tbl>
    <w:tbl>
      <w:tblPr>
        <w:tblStyle w:val="a4"/>
        <w:tblpPr w:leftFromText="180" w:rightFromText="180" w:vertAnchor="text" w:horzAnchor="margin" w:tblpXSpec="right" w:tblpY="1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</w:tblGrid>
      <w:tr w:rsidR="00343766" w:rsidRPr="002858F0" w:rsidTr="00055590">
        <w:tc>
          <w:tcPr>
            <w:tcW w:w="4755" w:type="dxa"/>
            <w:hideMark/>
          </w:tcPr>
          <w:p w:rsidR="00343766" w:rsidRPr="002858F0" w:rsidRDefault="00343766" w:rsidP="0005559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3766" w:rsidRPr="002858F0" w:rsidRDefault="00343766" w:rsidP="0005559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3766" w:rsidRPr="002858F0" w:rsidRDefault="00343766" w:rsidP="00055590">
            <w:pPr>
              <w:jc w:val="righ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858F0">
              <w:rPr>
                <w:rFonts w:ascii="Times New Roman" w:hAnsi="Times New Roman"/>
                <w:sz w:val="24"/>
                <w:szCs w:val="24"/>
                <w:lang w:val="kk-KZ"/>
              </w:rPr>
              <w:t>Тексерілді: әдіскер___________</w:t>
            </w:r>
          </w:p>
        </w:tc>
      </w:tr>
    </w:tbl>
    <w:p w:rsidR="00343766" w:rsidRDefault="00343766" w:rsidP="00343766"/>
    <w:p w:rsidR="00343766" w:rsidRDefault="00343766" w:rsidP="00343766"/>
    <w:p w:rsidR="00343766" w:rsidRDefault="00343766" w:rsidP="00343766"/>
    <w:p w:rsidR="00343766" w:rsidRDefault="00343766" w:rsidP="00343766"/>
    <w:p w:rsidR="00343766" w:rsidRDefault="00343766" w:rsidP="00343766"/>
    <w:p w:rsidR="00343766" w:rsidRDefault="00343766" w:rsidP="00343766"/>
    <w:p w:rsidR="00343766" w:rsidRDefault="00343766" w:rsidP="00343766"/>
    <w:p w:rsidR="00343766" w:rsidRPr="00E25401" w:rsidRDefault="00343766" w:rsidP="00343766"/>
    <w:p w:rsidR="00343766" w:rsidRPr="00E25401" w:rsidRDefault="00343766"/>
    <w:sectPr w:rsidR="00343766" w:rsidRPr="00E25401" w:rsidSect="007E5A9F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4AD"/>
    <w:rsid w:val="00016BE4"/>
    <w:rsid w:val="000257B8"/>
    <w:rsid w:val="000456C5"/>
    <w:rsid w:val="0004654B"/>
    <w:rsid w:val="00055590"/>
    <w:rsid w:val="000559D5"/>
    <w:rsid w:val="000A77BE"/>
    <w:rsid w:val="000B2833"/>
    <w:rsid w:val="000C03E4"/>
    <w:rsid w:val="000C46F9"/>
    <w:rsid w:val="000E4399"/>
    <w:rsid w:val="000E607B"/>
    <w:rsid w:val="00111502"/>
    <w:rsid w:val="00117979"/>
    <w:rsid w:val="00156EAA"/>
    <w:rsid w:val="001608DF"/>
    <w:rsid w:val="00177471"/>
    <w:rsid w:val="001860C4"/>
    <w:rsid w:val="001B0B63"/>
    <w:rsid w:val="001E569E"/>
    <w:rsid w:val="001F37B9"/>
    <w:rsid w:val="001F55CE"/>
    <w:rsid w:val="00250615"/>
    <w:rsid w:val="002755FB"/>
    <w:rsid w:val="002858F0"/>
    <w:rsid w:val="002B0D0E"/>
    <w:rsid w:val="002C1877"/>
    <w:rsid w:val="002D2BCD"/>
    <w:rsid w:val="002F04AD"/>
    <w:rsid w:val="00303D50"/>
    <w:rsid w:val="00317CEC"/>
    <w:rsid w:val="003363CE"/>
    <w:rsid w:val="00343766"/>
    <w:rsid w:val="00387708"/>
    <w:rsid w:val="003928AA"/>
    <w:rsid w:val="003B2E15"/>
    <w:rsid w:val="003C47C8"/>
    <w:rsid w:val="003D52B5"/>
    <w:rsid w:val="003F7676"/>
    <w:rsid w:val="00435260"/>
    <w:rsid w:val="00462BE8"/>
    <w:rsid w:val="00473F18"/>
    <w:rsid w:val="00497B5D"/>
    <w:rsid w:val="00516C73"/>
    <w:rsid w:val="00526874"/>
    <w:rsid w:val="00533C2B"/>
    <w:rsid w:val="0055343B"/>
    <w:rsid w:val="005546E5"/>
    <w:rsid w:val="005A338F"/>
    <w:rsid w:val="005C7D67"/>
    <w:rsid w:val="005E6354"/>
    <w:rsid w:val="005F357B"/>
    <w:rsid w:val="00605B5A"/>
    <w:rsid w:val="00616C65"/>
    <w:rsid w:val="00635CD6"/>
    <w:rsid w:val="006447CD"/>
    <w:rsid w:val="00696CE1"/>
    <w:rsid w:val="006C0D33"/>
    <w:rsid w:val="006E06C1"/>
    <w:rsid w:val="006E1AEB"/>
    <w:rsid w:val="006F12D2"/>
    <w:rsid w:val="00702325"/>
    <w:rsid w:val="00702B31"/>
    <w:rsid w:val="0071708B"/>
    <w:rsid w:val="00737982"/>
    <w:rsid w:val="007473A5"/>
    <w:rsid w:val="00757945"/>
    <w:rsid w:val="00760A59"/>
    <w:rsid w:val="00762CC9"/>
    <w:rsid w:val="0076639E"/>
    <w:rsid w:val="00774ECA"/>
    <w:rsid w:val="007948CE"/>
    <w:rsid w:val="007B3946"/>
    <w:rsid w:val="007D3583"/>
    <w:rsid w:val="007E5A9F"/>
    <w:rsid w:val="007F2846"/>
    <w:rsid w:val="007F6DA8"/>
    <w:rsid w:val="008460C3"/>
    <w:rsid w:val="0084658B"/>
    <w:rsid w:val="00885C37"/>
    <w:rsid w:val="008A4470"/>
    <w:rsid w:val="008B1226"/>
    <w:rsid w:val="008B40C2"/>
    <w:rsid w:val="008F724C"/>
    <w:rsid w:val="00900386"/>
    <w:rsid w:val="00930190"/>
    <w:rsid w:val="009601BC"/>
    <w:rsid w:val="00961823"/>
    <w:rsid w:val="009807F2"/>
    <w:rsid w:val="009F420C"/>
    <w:rsid w:val="00A35796"/>
    <w:rsid w:val="00A43F4C"/>
    <w:rsid w:val="00A446EB"/>
    <w:rsid w:val="00A7622C"/>
    <w:rsid w:val="00A847B8"/>
    <w:rsid w:val="00A933EA"/>
    <w:rsid w:val="00AB278A"/>
    <w:rsid w:val="00AD0263"/>
    <w:rsid w:val="00AD1B79"/>
    <w:rsid w:val="00B33E44"/>
    <w:rsid w:val="00B46EF2"/>
    <w:rsid w:val="00B52FE1"/>
    <w:rsid w:val="00B7468C"/>
    <w:rsid w:val="00BB0FB6"/>
    <w:rsid w:val="00BB46A0"/>
    <w:rsid w:val="00BB4999"/>
    <w:rsid w:val="00BC0C1E"/>
    <w:rsid w:val="00BF3DDA"/>
    <w:rsid w:val="00BF6866"/>
    <w:rsid w:val="00C122E3"/>
    <w:rsid w:val="00C37046"/>
    <w:rsid w:val="00C61B56"/>
    <w:rsid w:val="00C7796D"/>
    <w:rsid w:val="00CD20B1"/>
    <w:rsid w:val="00CF0FC4"/>
    <w:rsid w:val="00D12850"/>
    <w:rsid w:val="00DF400B"/>
    <w:rsid w:val="00E25401"/>
    <w:rsid w:val="00E272E2"/>
    <w:rsid w:val="00E35D11"/>
    <w:rsid w:val="00E369DF"/>
    <w:rsid w:val="00E5738B"/>
    <w:rsid w:val="00E74E7F"/>
    <w:rsid w:val="00E77DFE"/>
    <w:rsid w:val="00ED0912"/>
    <w:rsid w:val="00EE549A"/>
    <w:rsid w:val="00F07443"/>
    <w:rsid w:val="00F6289C"/>
    <w:rsid w:val="00F640C3"/>
    <w:rsid w:val="00FC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5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473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E25401"/>
    <w:rPr>
      <w:i/>
      <w:iCs/>
      <w:color w:val="404040" w:themeColor="text1" w:themeTint="BF"/>
    </w:rPr>
  </w:style>
  <w:style w:type="table" w:styleId="a4">
    <w:name w:val="Table Grid"/>
    <w:basedOn w:val="a1"/>
    <w:uiPriority w:val="39"/>
    <w:rsid w:val="00303D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B2E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43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F4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5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473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Subtle Emphasis"/>
    <w:basedOn w:val="a0"/>
    <w:uiPriority w:val="19"/>
    <w:qFormat/>
    <w:rsid w:val="00E25401"/>
    <w:rPr>
      <w:i/>
      <w:iCs/>
      <w:color w:val="404040" w:themeColor="text1" w:themeTint="BF"/>
    </w:rPr>
  </w:style>
  <w:style w:type="table" w:styleId="a4">
    <w:name w:val="Table Grid"/>
    <w:basedOn w:val="a1"/>
    <w:uiPriority w:val="39"/>
    <w:rsid w:val="00303D5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B2E1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43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3F4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D3DC-64E5-4FB9-B427-C9BCA2DD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24</Pages>
  <Words>5527</Words>
  <Characters>31507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328</cp:revision>
  <cp:lastPrinted>2024-01-15T06:22:00Z</cp:lastPrinted>
  <dcterms:created xsi:type="dcterms:W3CDTF">2024-01-03T09:45:00Z</dcterms:created>
  <dcterms:modified xsi:type="dcterms:W3CDTF">2024-01-25T05:07:00Z</dcterms:modified>
</cp:coreProperties>
</file>